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B4721" w14:textId="7379379D" w:rsidR="0029344B" w:rsidRDefault="00750B8E" w:rsidP="00BB1048">
      <w:r>
        <w:rPr>
          <w:noProof/>
          <w:lang w:eastAsia="fr-FR"/>
        </w:rPr>
        <w:drawing>
          <wp:anchor distT="0" distB="0" distL="0" distR="0" simplePos="0" relativeHeight="251659264" behindDoc="1" locked="0" layoutInCell="1" allowOverlap="1" wp14:anchorId="5B99565C" wp14:editId="11BA27FB">
            <wp:simplePos x="0" y="0"/>
            <wp:positionH relativeFrom="column">
              <wp:posOffset>243840</wp:posOffset>
            </wp:positionH>
            <wp:positionV relativeFrom="margin">
              <wp:align>top</wp:align>
            </wp:positionV>
            <wp:extent cx="1447200" cy="1414800"/>
            <wp:effectExtent l="0" t="0" r="635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200" cy="1414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B48225" w14:textId="074898A5" w:rsidR="0029344B" w:rsidRPr="003312AA" w:rsidRDefault="0029344B" w:rsidP="0029344B">
      <w:pPr>
        <w:ind w:left="2832"/>
        <w:jc w:val="right"/>
        <w:rPr>
          <w:rFonts w:ascii="Arial" w:hAnsi="Arial" w:cs="Arial"/>
          <w:b/>
          <w:bCs/>
        </w:rPr>
      </w:pPr>
      <w:r w:rsidRPr="003312AA">
        <w:rPr>
          <w:rFonts w:ascii="Arial" w:hAnsi="Arial" w:cs="Arial"/>
          <w:b/>
          <w:bCs/>
        </w:rPr>
        <w:t>F</w:t>
      </w:r>
      <w:r w:rsidR="00DC6E23">
        <w:rPr>
          <w:rFonts w:ascii="Arial" w:hAnsi="Arial" w:cs="Arial"/>
          <w:b/>
          <w:bCs/>
        </w:rPr>
        <w:t>euille</w:t>
      </w:r>
      <w:r w:rsidRPr="003312AA">
        <w:rPr>
          <w:rFonts w:ascii="Arial" w:hAnsi="Arial" w:cs="Arial"/>
          <w:b/>
          <w:bCs/>
        </w:rPr>
        <w:t xml:space="preserve"> d'inscription </w:t>
      </w:r>
    </w:p>
    <w:p w14:paraId="29F1B862" w14:textId="62FCCD4E" w:rsidR="0029344B" w:rsidRPr="003312AA" w:rsidRDefault="0029344B" w:rsidP="008D2E02">
      <w:pPr>
        <w:jc w:val="right"/>
        <w:rPr>
          <w:rFonts w:ascii="Arial" w:hAnsi="Arial" w:cs="Arial"/>
          <w:b/>
          <w:bCs/>
        </w:rPr>
      </w:pPr>
      <w:r w:rsidRPr="003312AA">
        <w:rPr>
          <w:rFonts w:ascii="Arial" w:hAnsi="Arial" w:cs="Arial"/>
          <w:b/>
          <w:bCs/>
        </w:rPr>
        <w:t xml:space="preserve">                                                                                              Rencontre de </w:t>
      </w:r>
      <w:r w:rsidR="008D2E02">
        <w:rPr>
          <w:rFonts w:ascii="Arial" w:hAnsi="Arial" w:cs="Arial"/>
          <w:b/>
          <w:bCs/>
        </w:rPr>
        <w:br/>
      </w:r>
      <w:r w:rsidR="00EF7871" w:rsidRPr="003312AA">
        <w:rPr>
          <w:rFonts w:ascii="Arial" w:hAnsi="Arial" w:cs="Arial"/>
          <w:b/>
          <w:bCs/>
        </w:rPr>
        <w:t>B</w:t>
      </w:r>
      <w:r w:rsidRPr="003312AA">
        <w:rPr>
          <w:rFonts w:ascii="Arial" w:hAnsi="Arial" w:cs="Arial"/>
          <w:b/>
          <w:bCs/>
        </w:rPr>
        <w:t>occia</w:t>
      </w:r>
      <w:r w:rsidR="008D2E02">
        <w:rPr>
          <w:rFonts w:ascii="Arial" w:hAnsi="Arial" w:cs="Arial"/>
          <w:b/>
          <w:bCs/>
        </w:rPr>
        <w:t xml:space="preserve"> </w:t>
      </w:r>
      <w:r w:rsidR="00EF7871" w:rsidRPr="003312AA">
        <w:rPr>
          <w:rFonts w:ascii="Arial" w:hAnsi="Arial" w:cs="Arial"/>
          <w:b/>
          <w:bCs/>
        </w:rPr>
        <w:t>Départementale</w:t>
      </w:r>
    </w:p>
    <w:p w14:paraId="14CB4868" w14:textId="0C80992B" w:rsidR="005D56A9" w:rsidRPr="003312AA" w:rsidRDefault="0029344B" w:rsidP="005D56A9">
      <w:pPr>
        <w:jc w:val="right"/>
        <w:rPr>
          <w:rFonts w:ascii="Arial" w:hAnsi="Arial" w:cs="Arial"/>
          <w:b/>
          <w:bCs/>
        </w:rPr>
      </w:pPr>
      <w:r w:rsidRPr="003312AA">
        <w:rPr>
          <w:rFonts w:ascii="Arial" w:hAnsi="Arial" w:cs="Arial"/>
          <w:b/>
          <w:bCs/>
        </w:rPr>
        <w:t>M</w:t>
      </w:r>
      <w:r w:rsidR="00B70F9A">
        <w:rPr>
          <w:rFonts w:ascii="Arial" w:hAnsi="Arial" w:cs="Arial"/>
          <w:b/>
          <w:bCs/>
        </w:rPr>
        <w:t xml:space="preserve">ercredi 7 </w:t>
      </w:r>
      <w:r w:rsidR="00DC6E23">
        <w:rPr>
          <w:rFonts w:ascii="Arial" w:hAnsi="Arial" w:cs="Arial"/>
          <w:b/>
          <w:bCs/>
        </w:rPr>
        <w:t>octobre</w:t>
      </w:r>
      <w:r w:rsidRPr="003312AA">
        <w:rPr>
          <w:rFonts w:ascii="Arial" w:hAnsi="Arial" w:cs="Arial"/>
          <w:b/>
          <w:bCs/>
        </w:rPr>
        <w:t xml:space="preserve"> 202</w:t>
      </w:r>
      <w:r w:rsidR="00B70F9A">
        <w:rPr>
          <w:rFonts w:ascii="Arial" w:hAnsi="Arial" w:cs="Arial"/>
          <w:b/>
          <w:bCs/>
        </w:rPr>
        <w:t>6</w:t>
      </w:r>
    </w:p>
    <w:p w14:paraId="39BCB88A" w14:textId="33C715ED" w:rsidR="003312AA" w:rsidRPr="003312AA" w:rsidRDefault="00B70F9A" w:rsidP="009527B3">
      <w:pPr>
        <w:tabs>
          <w:tab w:val="left" w:pos="5820"/>
        </w:tabs>
        <w:spacing w:after="0"/>
        <w:ind w:left="3540"/>
        <w:jc w:val="right"/>
        <w:rPr>
          <w:rStyle w:val="lev"/>
          <w:rFonts w:ascii="Arial" w:hAnsi="Arial" w:cs="Arial"/>
          <w:color w:val="000000"/>
          <w:shd w:val="clear" w:color="auto" w:fill="FFFFFF"/>
        </w:rPr>
      </w:pPr>
      <w:r>
        <w:rPr>
          <w:rStyle w:val="lev"/>
          <w:rFonts w:ascii="Open Sans" w:hAnsi="Open Sans" w:cs="Open Sans"/>
          <w:color w:val="000000"/>
          <w:shd w:val="clear" w:color="auto" w:fill="FFFFFF"/>
        </w:rPr>
        <w:t>Aréna Béthune-Bruay</w:t>
      </w:r>
    </w:p>
    <w:p w14:paraId="57FDA882" w14:textId="0F744A2B" w:rsidR="00C44067" w:rsidRDefault="00B70F9A" w:rsidP="00C44067">
      <w:pPr>
        <w:jc w:val="right"/>
        <w:rPr>
          <w:rFonts w:ascii="Open Sans" w:hAnsi="Open Sans" w:cs="Open Sans"/>
          <w:color w:val="000000"/>
          <w:shd w:val="clear" w:color="auto" w:fill="FFFFFF"/>
        </w:rPr>
      </w:pPr>
      <w:r>
        <w:rPr>
          <w:rFonts w:ascii="Open Sans" w:hAnsi="Open Sans" w:cs="Open Sans"/>
          <w:color w:val="000000"/>
          <w:shd w:val="clear" w:color="auto" w:fill="FFFFFF"/>
        </w:rPr>
        <w:t>ZAC du Beau Pré, 62131 VERQUIN</w:t>
      </w:r>
    </w:p>
    <w:p w14:paraId="31E8630A" w14:textId="4465A92A" w:rsidR="00875121" w:rsidRPr="003312AA" w:rsidRDefault="00875121" w:rsidP="00C44067">
      <w:pPr>
        <w:rPr>
          <w:rFonts w:ascii="Arial" w:hAnsi="Arial" w:cs="Arial"/>
          <w:b/>
          <w:bCs/>
        </w:rPr>
      </w:pPr>
      <w:r w:rsidRPr="003312AA">
        <w:rPr>
          <w:rFonts w:ascii="Arial" w:hAnsi="Arial" w:cs="Arial"/>
          <w:b/>
          <w:bCs/>
        </w:rPr>
        <w:t xml:space="preserve">Nom de l'établissement : </w:t>
      </w:r>
    </w:p>
    <w:p w14:paraId="3B2C4E99" w14:textId="1F55993C" w:rsidR="00875121" w:rsidRPr="003312AA" w:rsidRDefault="00875121" w:rsidP="00875121">
      <w:pPr>
        <w:rPr>
          <w:rFonts w:ascii="Arial" w:hAnsi="Arial" w:cs="Arial"/>
          <w:b/>
          <w:bCs/>
        </w:rPr>
      </w:pPr>
      <w:r w:rsidRPr="003312AA">
        <w:rPr>
          <w:rFonts w:ascii="Arial" w:hAnsi="Arial" w:cs="Arial"/>
          <w:b/>
          <w:bCs/>
        </w:rPr>
        <w:t>Adresse de l'établissement :</w:t>
      </w:r>
      <w:r w:rsidR="00FF5085">
        <w:rPr>
          <w:rFonts w:ascii="Arial" w:hAnsi="Arial" w:cs="Arial"/>
          <w:b/>
          <w:bCs/>
        </w:rPr>
        <w:t xml:space="preserve"> </w:t>
      </w:r>
    </w:p>
    <w:p w14:paraId="2DD026DD" w14:textId="125F8E9A" w:rsidR="00875121" w:rsidRPr="003312AA" w:rsidRDefault="00875121" w:rsidP="00875121">
      <w:pPr>
        <w:rPr>
          <w:rFonts w:ascii="Arial" w:hAnsi="Arial" w:cs="Arial"/>
          <w:b/>
          <w:bCs/>
        </w:rPr>
      </w:pPr>
      <w:r w:rsidRPr="003312AA">
        <w:rPr>
          <w:rFonts w:ascii="Arial" w:hAnsi="Arial" w:cs="Arial"/>
          <w:b/>
          <w:bCs/>
        </w:rPr>
        <w:t>Nom du Contact :</w:t>
      </w:r>
      <w:r w:rsidR="00FF5085" w:rsidRPr="00FF5085">
        <w:rPr>
          <w:rFonts w:ascii="Arial" w:hAnsi="Arial" w:cs="Arial"/>
          <w:b/>
          <w:bCs/>
        </w:rPr>
        <w:t xml:space="preserve"> </w:t>
      </w:r>
    </w:p>
    <w:p w14:paraId="1996D131" w14:textId="4D92CD42" w:rsidR="00CD2305" w:rsidRPr="00750B8E" w:rsidRDefault="00875121" w:rsidP="00750B8E">
      <w:pPr>
        <w:rPr>
          <w:rFonts w:ascii="Arial" w:hAnsi="Arial" w:cs="Arial"/>
          <w:b/>
          <w:bCs/>
        </w:rPr>
      </w:pPr>
      <w:r w:rsidRPr="003312AA">
        <w:rPr>
          <w:rFonts w:ascii="Arial" w:hAnsi="Arial" w:cs="Arial"/>
          <w:b/>
          <w:bCs/>
        </w:rPr>
        <w:t>Téléphone et Mail du contact</w:t>
      </w:r>
      <w:r w:rsidR="008D2E02">
        <w:rPr>
          <w:rFonts w:ascii="Arial" w:hAnsi="Arial" w:cs="Arial"/>
          <w:b/>
          <w:bCs/>
        </w:rPr>
        <w:t> :</w:t>
      </w:r>
    </w:p>
    <w:tbl>
      <w:tblPr>
        <w:tblW w:w="10919" w:type="dxa"/>
        <w:tblInd w:w="-28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5"/>
        <w:gridCol w:w="1783"/>
        <w:gridCol w:w="1745"/>
        <w:gridCol w:w="1291"/>
        <w:gridCol w:w="4395"/>
      </w:tblGrid>
      <w:tr w:rsidR="00750B8E" w14:paraId="56E43204" w14:textId="77777777" w:rsidTr="00750B8E">
        <w:tc>
          <w:tcPr>
            <w:tcW w:w="5233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65C055" w14:textId="77777777" w:rsidR="00750B8E" w:rsidRPr="00C44067" w:rsidRDefault="00750B8E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686" w:type="dxa"/>
            <w:gridSpan w:val="2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vAlign w:val="center"/>
          </w:tcPr>
          <w:p w14:paraId="751C39D9" w14:textId="01A4F858" w:rsidR="00750B8E" w:rsidRPr="00750B8E" w:rsidRDefault="00750B8E" w:rsidP="00C46734">
            <w:pPr>
              <w:pStyle w:val="Contenudetableau"/>
              <w:jc w:val="center"/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  <w:r w:rsidRPr="00750B8E"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  <w:t>Si nouveaux joueurs :</w:t>
            </w:r>
          </w:p>
        </w:tc>
      </w:tr>
      <w:tr w:rsidR="008D2E02" w14:paraId="404224EA" w14:textId="77777777" w:rsidTr="00750B8E">
        <w:tc>
          <w:tcPr>
            <w:tcW w:w="170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6D911502" w14:textId="77777777" w:rsidR="008D2E02" w:rsidRDefault="008D2E02" w:rsidP="00C46734">
            <w:pPr>
              <w:pStyle w:val="Contenudetableau"/>
              <w:jc w:val="center"/>
            </w:pPr>
          </w:p>
        </w:tc>
        <w:tc>
          <w:tcPr>
            <w:tcW w:w="178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71DFD6B3" w14:textId="77777777" w:rsidR="008D2E02" w:rsidRPr="00C44067" w:rsidRDefault="008D2E02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44067">
              <w:rPr>
                <w:rFonts w:ascii="Arial" w:hAnsi="Arial" w:cs="Arial"/>
                <w:sz w:val="21"/>
                <w:szCs w:val="21"/>
              </w:rPr>
              <w:t>NOM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333C7D4D" w14:textId="77777777" w:rsidR="008D2E02" w:rsidRPr="00C44067" w:rsidRDefault="008D2E02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44067">
              <w:rPr>
                <w:rFonts w:ascii="Arial" w:hAnsi="Arial" w:cs="Arial"/>
                <w:sz w:val="21"/>
                <w:szCs w:val="21"/>
              </w:rPr>
              <w:t>PRENOM</w:t>
            </w: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29FB895" w14:textId="77777777" w:rsidR="008D2E02" w:rsidRPr="00C44067" w:rsidRDefault="008D2E02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44067">
              <w:rPr>
                <w:rFonts w:ascii="Arial" w:hAnsi="Arial" w:cs="Arial"/>
                <w:sz w:val="21"/>
                <w:szCs w:val="21"/>
              </w:rPr>
              <w:t>Date de naissance</w:t>
            </w:r>
          </w:p>
        </w:tc>
        <w:tc>
          <w:tcPr>
            <w:tcW w:w="4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E8EAD" w14:textId="77777777" w:rsidR="008D2E02" w:rsidRDefault="008D2E02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44067">
              <w:rPr>
                <w:rFonts w:ascii="Arial" w:hAnsi="Arial" w:cs="Arial"/>
                <w:sz w:val="21"/>
                <w:szCs w:val="21"/>
              </w:rPr>
              <w:t xml:space="preserve">Adresse </w:t>
            </w:r>
            <w:r w:rsidR="00C44067" w:rsidRPr="00C44067">
              <w:rPr>
                <w:rFonts w:ascii="Arial" w:hAnsi="Arial" w:cs="Arial"/>
                <w:sz w:val="21"/>
                <w:szCs w:val="21"/>
              </w:rPr>
              <w:t>électronique (mail)</w:t>
            </w:r>
          </w:p>
          <w:p w14:paraId="206E3DB6" w14:textId="30D7FC7F" w:rsidR="00750B8E" w:rsidRPr="00750B8E" w:rsidRDefault="00750B8E" w:rsidP="00C46734">
            <w:pPr>
              <w:pStyle w:val="Contenudetableau"/>
              <w:jc w:val="center"/>
              <w:rPr>
                <w:rFonts w:ascii="Arial" w:hAnsi="Arial" w:cs="Arial"/>
                <w:b/>
                <w:bCs/>
                <w:sz w:val="21"/>
                <w:szCs w:val="21"/>
                <w:u w:val="single"/>
              </w:rPr>
            </w:pPr>
          </w:p>
        </w:tc>
      </w:tr>
      <w:tr w:rsidR="00C44067" w:rsidRPr="00254BCB" w14:paraId="7C6ABD22" w14:textId="77777777" w:rsidTr="00C44067"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93BA1" w14:textId="77777777" w:rsidR="00C44067" w:rsidRPr="00C44067" w:rsidRDefault="00C44067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44067">
              <w:rPr>
                <w:rFonts w:ascii="Arial" w:hAnsi="Arial" w:cs="Arial"/>
                <w:sz w:val="21"/>
                <w:szCs w:val="21"/>
              </w:rPr>
              <w:t>EQUIPE 1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1" w:space="0" w:color="000000"/>
            </w:tcBorders>
          </w:tcPr>
          <w:p w14:paraId="70118A5E" w14:textId="04E06CCA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6BF63427" w14:textId="46820401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left w:val="single" w:sz="1" w:space="0" w:color="000000"/>
              <w:bottom w:val="single" w:sz="1" w:space="0" w:color="000000"/>
            </w:tcBorders>
          </w:tcPr>
          <w:p w14:paraId="5F3BADAF" w14:textId="1DC916F2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8239A" w14:textId="601AD2D8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C44067" w:rsidRPr="00254BCB" w14:paraId="707C77B7" w14:textId="77777777" w:rsidTr="00C44067">
        <w:tc>
          <w:tcPr>
            <w:tcW w:w="1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6BAAA" w14:textId="77777777" w:rsidR="00C44067" w:rsidRPr="00C44067" w:rsidRDefault="00C44067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1" w:space="0" w:color="000000"/>
            </w:tcBorders>
          </w:tcPr>
          <w:p w14:paraId="1F93C23C" w14:textId="39B11C8B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028F2D4D" w14:textId="716B3A86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left w:val="single" w:sz="1" w:space="0" w:color="000000"/>
              <w:bottom w:val="single" w:sz="1" w:space="0" w:color="000000"/>
            </w:tcBorders>
          </w:tcPr>
          <w:p w14:paraId="49C98A9C" w14:textId="30BA2D5E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8FC1C" w14:textId="0017883B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C44067" w:rsidRPr="00254BCB" w14:paraId="4868DDE1" w14:textId="77777777" w:rsidTr="00C44067">
        <w:tc>
          <w:tcPr>
            <w:tcW w:w="1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99480" w14:textId="77777777" w:rsidR="00C44067" w:rsidRPr="00C44067" w:rsidRDefault="00C44067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1" w:space="0" w:color="000000"/>
            </w:tcBorders>
          </w:tcPr>
          <w:p w14:paraId="7492D76D" w14:textId="286CBBED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405F6436" w14:textId="664CB947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left w:val="single" w:sz="1" w:space="0" w:color="000000"/>
              <w:bottom w:val="single" w:sz="1" w:space="0" w:color="000000"/>
            </w:tcBorders>
          </w:tcPr>
          <w:p w14:paraId="26944FF3" w14:textId="5AA0CFB2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0DB45" w14:textId="21D1F828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C44067" w:rsidRPr="00254BCB" w14:paraId="44A1FCBC" w14:textId="77777777" w:rsidTr="00C44067"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227C" w14:textId="77777777" w:rsidR="00C44067" w:rsidRPr="00C44067" w:rsidRDefault="00C44067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1" w:space="0" w:color="000000"/>
            </w:tcBorders>
          </w:tcPr>
          <w:p w14:paraId="7A9DA418" w14:textId="77777777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0CAD1DA4" w14:textId="77777777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left w:val="single" w:sz="1" w:space="0" w:color="000000"/>
              <w:bottom w:val="single" w:sz="1" w:space="0" w:color="000000"/>
            </w:tcBorders>
          </w:tcPr>
          <w:p w14:paraId="6856C5DD" w14:textId="77777777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18C58" w14:textId="77777777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C44067" w:rsidRPr="00254BCB" w14:paraId="6E17C201" w14:textId="77777777" w:rsidTr="00C44067">
        <w:tc>
          <w:tcPr>
            <w:tcW w:w="1705" w:type="dxa"/>
            <w:vMerge w:val="restart"/>
            <w:tcBorders>
              <w:left w:val="single" w:sz="1" w:space="0" w:color="000000"/>
            </w:tcBorders>
            <w:vAlign w:val="center"/>
          </w:tcPr>
          <w:p w14:paraId="5B28B9FC" w14:textId="49B5218B" w:rsidR="00C44067" w:rsidRPr="00C44067" w:rsidRDefault="00C44067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44067">
              <w:rPr>
                <w:rFonts w:ascii="Arial" w:hAnsi="Arial" w:cs="Arial"/>
                <w:sz w:val="21"/>
                <w:szCs w:val="21"/>
              </w:rPr>
              <w:t>EQUIPE 2</w:t>
            </w:r>
          </w:p>
        </w:tc>
        <w:tc>
          <w:tcPr>
            <w:tcW w:w="1783" w:type="dxa"/>
            <w:tcBorders>
              <w:left w:val="single" w:sz="1" w:space="0" w:color="000000"/>
              <w:bottom w:val="single" w:sz="1" w:space="0" w:color="000000"/>
            </w:tcBorders>
          </w:tcPr>
          <w:p w14:paraId="4473F082" w14:textId="785821FB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2EDE7DA6" w14:textId="2E07B283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left w:val="single" w:sz="1" w:space="0" w:color="000000"/>
              <w:bottom w:val="single" w:sz="1" w:space="0" w:color="000000"/>
            </w:tcBorders>
          </w:tcPr>
          <w:p w14:paraId="28871BA7" w14:textId="6E72327C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57F0C" w14:textId="0F29DD45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C44067" w:rsidRPr="00254BCB" w14:paraId="2FD1A938" w14:textId="77777777" w:rsidTr="00C44067">
        <w:tc>
          <w:tcPr>
            <w:tcW w:w="1705" w:type="dxa"/>
            <w:vMerge/>
            <w:tcBorders>
              <w:left w:val="single" w:sz="1" w:space="0" w:color="000000"/>
            </w:tcBorders>
            <w:vAlign w:val="center"/>
          </w:tcPr>
          <w:p w14:paraId="207A879E" w14:textId="77777777" w:rsidR="00C44067" w:rsidRPr="00C44067" w:rsidRDefault="00C44067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83" w:type="dxa"/>
            <w:tcBorders>
              <w:left w:val="single" w:sz="1" w:space="0" w:color="000000"/>
              <w:bottom w:val="single" w:sz="1" w:space="0" w:color="000000"/>
            </w:tcBorders>
          </w:tcPr>
          <w:p w14:paraId="17B17791" w14:textId="77177D6B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0E44ADE0" w14:textId="29171F46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left w:val="single" w:sz="1" w:space="0" w:color="000000"/>
              <w:bottom w:val="single" w:sz="1" w:space="0" w:color="000000"/>
            </w:tcBorders>
          </w:tcPr>
          <w:p w14:paraId="7BCF26B0" w14:textId="681C8494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618C8" w14:textId="541A4CCC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C44067" w:rsidRPr="00254BCB" w14:paraId="5238FE6D" w14:textId="77777777" w:rsidTr="00C44067">
        <w:tc>
          <w:tcPr>
            <w:tcW w:w="1705" w:type="dxa"/>
            <w:vMerge/>
            <w:tcBorders>
              <w:left w:val="single" w:sz="1" w:space="0" w:color="000000"/>
            </w:tcBorders>
            <w:vAlign w:val="center"/>
          </w:tcPr>
          <w:p w14:paraId="195586CA" w14:textId="77777777" w:rsidR="00C44067" w:rsidRPr="00C44067" w:rsidRDefault="00C44067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83" w:type="dxa"/>
            <w:tcBorders>
              <w:left w:val="single" w:sz="1" w:space="0" w:color="000000"/>
              <w:bottom w:val="single" w:sz="1" w:space="0" w:color="000000"/>
            </w:tcBorders>
          </w:tcPr>
          <w:p w14:paraId="0120A4C4" w14:textId="074668C2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5C5D9B37" w14:textId="5ED75E38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left w:val="single" w:sz="1" w:space="0" w:color="000000"/>
              <w:bottom w:val="single" w:sz="1" w:space="0" w:color="000000"/>
            </w:tcBorders>
          </w:tcPr>
          <w:p w14:paraId="0E1866AD" w14:textId="5B336C87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DF692" w14:textId="100118CF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C44067" w:rsidRPr="00254BCB" w14:paraId="24B23AAA" w14:textId="77777777" w:rsidTr="00C44067">
        <w:tc>
          <w:tcPr>
            <w:tcW w:w="1705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F858F0F" w14:textId="77777777" w:rsidR="00C44067" w:rsidRPr="00C44067" w:rsidRDefault="00C44067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83" w:type="dxa"/>
            <w:tcBorders>
              <w:left w:val="single" w:sz="1" w:space="0" w:color="000000"/>
              <w:bottom w:val="single" w:sz="1" w:space="0" w:color="000000"/>
            </w:tcBorders>
          </w:tcPr>
          <w:p w14:paraId="71CE2F21" w14:textId="77777777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1" w:space="0" w:color="000000"/>
            </w:tcBorders>
          </w:tcPr>
          <w:p w14:paraId="0DF2E86C" w14:textId="77777777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left w:val="single" w:sz="1" w:space="0" w:color="000000"/>
              <w:bottom w:val="single" w:sz="1" w:space="0" w:color="000000"/>
            </w:tcBorders>
          </w:tcPr>
          <w:p w14:paraId="3ACB2C36" w14:textId="77777777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B8536" w14:textId="77777777" w:rsidR="00C44067" w:rsidRPr="00254BCB" w:rsidRDefault="00C44067" w:rsidP="00C46734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8D2E02" w:rsidRPr="00254BCB" w14:paraId="18D89F54" w14:textId="77777777" w:rsidTr="00750B8E">
        <w:tc>
          <w:tcPr>
            <w:tcW w:w="1705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1F1A2E5D" w14:textId="77777777" w:rsidR="008D2E02" w:rsidRPr="00C44067" w:rsidRDefault="008D2E02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44067">
              <w:rPr>
                <w:rFonts w:ascii="Arial" w:hAnsi="Arial" w:cs="Arial"/>
                <w:sz w:val="21"/>
                <w:szCs w:val="21"/>
              </w:rPr>
              <w:t>Accompagnateur</w:t>
            </w:r>
          </w:p>
        </w:tc>
        <w:tc>
          <w:tcPr>
            <w:tcW w:w="1783" w:type="dxa"/>
            <w:tcBorders>
              <w:left w:val="single" w:sz="1" w:space="0" w:color="000000"/>
              <w:bottom w:val="single" w:sz="4" w:space="0" w:color="auto"/>
            </w:tcBorders>
          </w:tcPr>
          <w:p w14:paraId="4A717330" w14:textId="74E8241B" w:rsidR="008D2E02" w:rsidRPr="00254BCB" w:rsidRDefault="008D2E02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left w:val="single" w:sz="1" w:space="0" w:color="000000"/>
              <w:bottom w:val="single" w:sz="4" w:space="0" w:color="auto"/>
            </w:tcBorders>
          </w:tcPr>
          <w:p w14:paraId="7D5CC443" w14:textId="332D88DC" w:rsidR="008D2E02" w:rsidRPr="00254BCB" w:rsidRDefault="008D2E02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left w:val="single" w:sz="1" w:space="0" w:color="000000"/>
              <w:bottom w:val="single" w:sz="4" w:space="0" w:color="auto"/>
            </w:tcBorders>
          </w:tcPr>
          <w:p w14:paraId="6AE237A5" w14:textId="77777777" w:rsidR="008D2E02" w:rsidRPr="00254BCB" w:rsidRDefault="008D2E02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7CE2836B" w14:textId="77777777" w:rsidR="008D2E02" w:rsidRPr="00254BCB" w:rsidRDefault="008D2E02" w:rsidP="00C46734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8D2E02" w:rsidRPr="00254BCB" w14:paraId="20612B52" w14:textId="77777777" w:rsidTr="00750B8E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0BF1" w14:textId="77777777" w:rsidR="008D2E02" w:rsidRPr="00C44067" w:rsidRDefault="008D2E02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44067">
              <w:rPr>
                <w:rFonts w:ascii="Arial" w:hAnsi="Arial" w:cs="Arial"/>
                <w:sz w:val="21"/>
                <w:szCs w:val="21"/>
              </w:rPr>
              <w:t>Accompagnateur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FFC2" w14:textId="7A225A8A" w:rsidR="008D2E02" w:rsidRPr="00254BCB" w:rsidRDefault="008D2E02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7BD6" w14:textId="77777777" w:rsidR="008D2E02" w:rsidRPr="00254BCB" w:rsidRDefault="008D2E02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89B9" w14:textId="77777777" w:rsidR="008D2E02" w:rsidRPr="00254BCB" w:rsidRDefault="008D2E02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2AE3" w14:textId="77777777" w:rsidR="008D2E02" w:rsidRPr="00254BCB" w:rsidRDefault="008D2E02" w:rsidP="00C46734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750B8E" w:rsidRPr="00254BCB" w14:paraId="5543124E" w14:textId="77777777" w:rsidTr="00750B8E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D791" w14:textId="2E885CCA" w:rsidR="00750B8E" w:rsidRPr="00C44067" w:rsidRDefault="00750B8E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44067">
              <w:rPr>
                <w:rFonts w:ascii="Arial" w:hAnsi="Arial" w:cs="Arial"/>
                <w:sz w:val="21"/>
                <w:szCs w:val="21"/>
              </w:rPr>
              <w:t>Accompagnateur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9AFD" w14:textId="47AD2864" w:rsidR="00750B8E" w:rsidRPr="00254BCB" w:rsidRDefault="00750B8E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900F" w14:textId="77777777" w:rsidR="00750B8E" w:rsidRPr="00254BCB" w:rsidRDefault="00750B8E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7978" w14:textId="77777777" w:rsidR="00750B8E" w:rsidRPr="00254BCB" w:rsidRDefault="00750B8E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F1B2" w14:textId="77777777" w:rsidR="00750B8E" w:rsidRPr="00254BCB" w:rsidRDefault="00750B8E" w:rsidP="00C46734">
            <w:pPr>
              <w:pStyle w:val="Contenudetableau"/>
              <w:rPr>
                <w:sz w:val="24"/>
                <w:szCs w:val="24"/>
              </w:rPr>
            </w:pPr>
          </w:p>
        </w:tc>
      </w:tr>
      <w:tr w:rsidR="00750B8E" w:rsidRPr="00254BCB" w14:paraId="434012EB" w14:textId="77777777" w:rsidTr="00750B8E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BD5F" w14:textId="13DD5A4A" w:rsidR="00750B8E" w:rsidRPr="00C44067" w:rsidRDefault="00750B8E" w:rsidP="00C46734">
            <w:pPr>
              <w:pStyle w:val="Contenudetableau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44067">
              <w:rPr>
                <w:rFonts w:ascii="Arial" w:hAnsi="Arial" w:cs="Arial"/>
                <w:sz w:val="21"/>
                <w:szCs w:val="21"/>
              </w:rPr>
              <w:t>Accompagnateur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C738" w14:textId="66B9F5BB" w:rsidR="00750B8E" w:rsidRPr="00254BCB" w:rsidRDefault="00750B8E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83CB" w14:textId="77777777" w:rsidR="00750B8E" w:rsidRPr="00254BCB" w:rsidRDefault="00750B8E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AB0F" w14:textId="77777777" w:rsidR="00750B8E" w:rsidRPr="00254BCB" w:rsidRDefault="00750B8E" w:rsidP="00C46734">
            <w:pPr>
              <w:pStyle w:val="Contenudetableau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2DA6" w14:textId="77777777" w:rsidR="00750B8E" w:rsidRPr="00254BCB" w:rsidRDefault="00750B8E" w:rsidP="00C46734">
            <w:pPr>
              <w:pStyle w:val="Contenudetableau"/>
              <w:rPr>
                <w:sz w:val="24"/>
                <w:szCs w:val="24"/>
              </w:rPr>
            </w:pPr>
          </w:p>
        </w:tc>
      </w:tr>
    </w:tbl>
    <w:p w14:paraId="2F1029AF" w14:textId="3BB1B662" w:rsidR="00F368CE" w:rsidRDefault="00F368CE" w:rsidP="00F368CE"/>
    <w:p w14:paraId="43B57A47" w14:textId="2D9C83E7" w:rsidR="00C44067" w:rsidRDefault="00F368CE" w:rsidP="00750B8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Merci de bien noter le nom de chaque participant</w:t>
      </w:r>
      <w:r w:rsidR="00C44067">
        <w:rPr>
          <w:b/>
          <w:bCs/>
          <w:sz w:val="26"/>
          <w:szCs w:val="26"/>
        </w:rPr>
        <w:t xml:space="preserve"> et</w:t>
      </w:r>
      <w:r>
        <w:rPr>
          <w:b/>
          <w:bCs/>
          <w:sz w:val="26"/>
          <w:szCs w:val="26"/>
        </w:rPr>
        <w:t xml:space="preserve"> accompagnateurs</w:t>
      </w:r>
      <w:r w:rsidR="00CB45AB">
        <w:rPr>
          <w:b/>
          <w:bCs/>
          <w:sz w:val="26"/>
          <w:szCs w:val="26"/>
        </w:rPr>
        <w:t>,</w:t>
      </w:r>
      <w:r w:rsidR="00C44067">
        <w:rPr>
          <w:b/>
          <w:bCs/>
          <w:sz w:val="26"/>
          <w:szCs w:val="26"/>
        </w:rPr>
        <w:br/>
        <w:t xml:space="preserve">ainsi que toutes les adresses électroniques </w:t>
      </w:r>
      <w:r w:rsidR="00C44067"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  <w:t>afin que vous soyez bien tous assurés pendant la manifestation.</w:t>
      </w:r>
    </w:p>
    <w:p w14:paraId="1F55E98A" w14:textId="77777777" w:rsidR="00750B8E" w:rsidRDefault="00750B8E" w:rsidP="00750B8E">
      <w:pPr>
        <w:jc w:val="center"/>
        <w:rPr>
          <w:b/>
          <w:bCs/>
          <w:sz w:val="26"/>
          <w:szCs w:val="26"/>
        </w:rPr>
      </w:pPr>
    </w:p>
    <w:p w14:paraId="124BFCBE" w14:textId="7BD2EA14" w:rsidR="00750B8E" w:rsidRPr="00750B8E" w:rsidRDefault="00F368CE" w:rsidP="00750B8E">
      <w:pPr>
        <w:spacing w:line="360" w:lineRule="auto"/>
        <w:jc w:val="center"/>
        <w:rPr>
          <w:rFonts w:ascii="Arial" w:hAnsi="Arial" w:cs="Arial"/>
        </w:rPr>
      </w:pPr>
      <w:r w:rsidRPr="00286B93">
        <w:rPr>
          <w:rFonts w:ascii="Arial" w:hAnsi="Arial" w:cs="Arial"/>
          <w:b/>
          <w:bCs/>
        </w:rPr>
        <w:t xml:space="preserve">A renvoyer à : </w:t>
      </w:r>
      <w:hyperlink r:id="rId7" w:history="1">
        <w:r w:rsidR="003312AA" w:rsidRPr="00286B93">
          <w:rPr>
            <w:rStyle w:val="Lienhypertexte"/>
            <w:rFonts w:ascii="Arial" w:hAnsi="Arial" w:cs="Arial"/>
          </w:rPr>
          <w:t>developpement.handisport62@gmail.com</w:t>
        </w:r>
      </w:hyperlink>
      <w:r w:rsidR="003312AA" w:rsidRPr="00286B93">
        <w:rPr>
          <w:rFonts w:ascii="Arial" w:hAnsi="Arial" w:cs="Arial"/>
        </w:rPr>
        <w:t xml:space="preserve"> </w:t>
      </w:r>
      <w:r w:rsidR="00286B93">
        <w:rPr>
          <w:rFonts w:ascii="Arial" w:hAnsi="Arial" w:cs="Arial"/>
        </w:rPr>
        <w:br/>
      </w:r>
      <w:r w:rsidRPr="00286B93">
        <w:rPr>
          <w:rFonts w:ascii="Arial" w:hAnsi="Arial" w:cs="Arial"/>
        </w:rPr>
        <w:t xml:space="preserve">pour le </w:t>
      </w:r>
      <w:r w:rsidR="00B70F9A">
        <w:rPr>
          <w:rFonts w:ascii="Arial" w:hAnsi="Arial" w:cs="Arial"/>
          <w:b/>
          <w:bCs/>
          <w:color w:val="C00000"/>
          <w:u w:val="single"/>
        </w:rPr>
        <w:t>23 septembre</w:t>
      </w:r>
      <w:r w:rsidR="003312AA" w:rsidRPr="00286B93">
        <w:rPr>
          <w:rFonts w:ascii="Arial" w:hAnsi="Arial" w:cs="Arial"/>
          <w:b/>
          <w:bCs/>
          <w:color w:val="C00000"/>
          <w:u w:val="single"/>
        </w:rPr>
        <w:t xml:space="preserve"> 2</w:t>
      </w:r>
      <w:r w:rsidRPr="00286B93">
        <w:rPr>
          <w:rFonts w:ascii="Arial" w:hAnsi="Arial" w:cs="Arial"/>
          <w:b/>
          <w:bCs/>
          <w:color w:val="C00000"/>
          <w:u w:val="single"/>
        </w:rPr>
        <w:t>02</w:t>
      </w:r>
      <w:r w:rsidR="00B70F9A">
        <w:rPr>
          <w:rFonts w:ascii="Arial" w:hAnsi="Arial" w:cs="Arial"/>
          <w:b/>
          <w:bCs/>
          <w:color w:val="C00000"/>
          <w:u w:val="single"/>
        </w:rPr>
        <w:t>6</w:t>
      </w:r>
      <w:r w:rsidRPr="00286B93">
        <w:rPr>
          <w:rFonts w:ascii="Arial" w:hAnsi="Arial" w:cs="Arial"/>
          <w:color w:val="C00000"/>
        </w:rPr>
        <w:t xml:space="preserve"> </w:t>
      </w:r>
      <w:r w:rsidRPr="00286B93">
        <w:rPr>
          <w:rFonts w:ascii="Arial" w:hAnsi="Arial" w:cs="Arial"/>
        </w:rPr>
        <w:t>dernier délai.</w:t>
      </w:r>
      <w:r w:rsidR="00750B8E">
        <w:rPr>
          <w:rFonts w:ascii="Arial" w:hAnsi="Arial" w:cs="Arial"/>
        </w:rPr>
        <w:br/>
      </w:r>
    </w:p>
    <w:p w14:paraId="3268F9AA" w14:textId="11AF3C14" w:rsidR="003E00D9" w:rsidRPr="00951980" w:rsidRDefault="00D03616" w:rsidP="00951980">
      <w:pPr>
        <w:jc w:val="center"/>
        <w:rPr>
          <w:rFonts w:ascii="Arial Narrow" w:hAnsi="Arial Narrow"/>
          <w:sz w:val="28"/>
          <w:szCs w:val="28"/>
        </w:rPr>
      </w:pPr>
      <w:r>
        <w:rPr>
          <w:b/>
          <w:bCs/>
        </w:rPr>
        <w:t>Lisa CARDON</w:t>
      </w:r>
      <w:r>
        <w:rPr>
          <w:b/>
          <w:bCs/>
        </w:rPr>
        <w:br/>
        <w:t>Agente de développement CDH62</w:t>
      </w:r>
      <w:r>
        <w:rPr>
          <w:b/>
          <w:bCs/>
        </w:rPr>
        <w:br/>
        <w:t>07 61 52 98 83</w:t>
      </w:r>
    </w:p>
    <w:sectPr w:rsidR="003E00D9" w:rsidRPr="00951980" w:rsidSect="006D7E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C8583" w14:textId="77777777" w:rsidR="0009215B" w:rsidRDefault="0009215B" w:rsidP="00356D19">
      <w:pPr>
        <w:spacing w:after="0"/>
      </w:pPr>
      <w:r>
        <w:separator/>
      </w:r>
    </w:p>
  </w:endnote>
  <w:endnote w:type="continuationSeparator" w:id="0">
    <w:p w14:paraId="44CCFDFF" w14:textId="77777777" w:rsidR="0009215B" w:rsidRDefault="0009215B" w:rsidP="00356D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3313F" w14:textId="77777777" w:rsidR="0009215B" w:rsidRDefault="0009215B" w:rsidP="00356D19">
      <w:pPr>
        <w:spacing w:after="0"/>
      </w:pPr>
      <w:r>
        <w:separator/>
      </w:r>
    </w:p>
  </w:footnote>
  <w:footnote w:type="continuationSeparator" w:id="0">
    <w:p w14:paraId="57C035BD" w14:textId="77777777" w:rsidR="0009215B" w:rsidRDefault="0009215B" w:rsidP="00356D1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0D9"/>
    <w:rsid w:val="00000E3D"/>
    <w:rsid w:val="0004372F"/>
    <w:rsid w:val="0009215B"/>
    <w:rsid w:val="000A323A"/>
    <w:rsid w:val="000F1E31"/>
    <w:rsid w:val="0011796C"/>
    <w:rsid w:val="001935ED"/>
    <w:rsid w:val="002362CF"/>
    <w:rsid w:val="00286B93"/>
    <w:rsid w:val="0029344B"/>
    <w:rsid w:val="003312AA"/>
    <w:rsid w:val="00350C52"/>
    <w:rsid w:val="00356D19"/>
    <w:rsid w:val="00363200"/>
    <w:rsid w:val="00387E6F"/>
    <w:rsid w:val="003E00D9"/>
    <w:rsid w:val="00414773"/>
    <w:rsid w:val="004B39A5"/>
    <w:rsid w:val="005547A8"/>
    <w:rsid w:val="0059721F"/>
    <w:rsid w:val="005C0885"/>
    <w:rsid w:val="005C6E6E"/>
    <w:rsid w:val="005D56A9"/>
    <w:rsid w:val="006D7EE7"/>
    <w:rsid w:val="007045F9"/>
    <w:rsid w:val="00704997"/>
    <w:rsid w:val="0071445A"/>
    <w:rsid w:val="007262F8"/>
    <w:rsid w:val="0073663D"/>
    <w:rsid w:val="00750B8E"/>
    <w:rsid w:val="007B2BEF"/>
    <w:rsid w:val="00837D3F"/>
    <w:rsid w:val="00875121"/>
    <w:rsid w:val="008B124F"/>
    <w:rsid w:val="008C25EA"/>
    <w:rsid w:val="008D2E02"/>
    <w:rsid w:val="00947D77"/>
    <w:rsid w:val="00951980"/>
    <w:rsid w:val="009527B3"/>
    <w:rsid w:val="009D41FE"/>
    <w:rsid w:val="00B5367F"/>
    <w:rsid w:val="00B70F9A"/>
    <w:rsid w:val="00B826D1"/>
    <w:rsid w:val="00BB1048"/>
    <w:rsid w:val="00BF38A2"/>
    <w:rsid w:val="00C151FC"/>
    <w:rsid w:val="00C44067"/>
    <w:rsid w:val="00CB45AB"/>
    <w:rsid w:val="00CD2305"/>
    <w:rsid w:val="00D03616"/>
    <w:rsid w:val="00D771B6"/>
    <w:rsid w:val="00D86E37"/>
    <w:rsid w:val="00DC6E23"/>
    <w:rsid w:val="00E15070"/>
    <w:rsid w:val="00E27ACD"/>
    <w:rsid w:val="00EF7871"/>
    <w:rsid w:val="00F368CE"/>
    <w:rsid w:val="00F5141E"/>
    <w:rsid w:val="00FA4099"/>
    <w:rsid w:val="00FF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FF8EF"/>
  <w15:docId w15:val="{CC51178E-F55C-43CF-92C8-EB2EFA28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44B"/>
    <w:pPr>
      <w:spacing w:after="20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tenudetableau">
    <w:name w:val="Contenu de tableau"/>
    <w:basedOn w:val="Normal"/>
    <w:rsid w:val="00CD2305"/>
    <w:pPr>
      <w:suppressLineNumbers/>
      <w:suppressAutoHyphens/>
      <w:spacing w:after="0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Lienhypertexte">
    <w:name w:val="Hyperlink"/>
    <w:rsid w:val="00F368CE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356D19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56D19"/>
    <w:rPr>
      <w:rFonts w:ascii="Cambria" w:eastAsia="Cambria" w:hAnsi="Cambria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356D19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56D19"/>
    <w:rPr>
      <w:rFonts w:ascii="Cambria" w:eastAsia="Cambria" w:hAnsi="Cambria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3312AA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331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2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eveloppement.handisport62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Anthony morchoisne</dc:creator>
  <cp:lastModifiedBy>comité handisport 62 handisport 62</cp:lastModifiedBy>
  <cp:revision>10</cp:revision>
  <dcterms:created xsi:type="dcterms:W3CDTF">2024-03-27T19:40:00Z</dcterms:created>
  <dcterms:modified xsi:type="dcterms:W3CDTF">2026-08-31T13:59:00Z</dcterms:modified>
</cp:coreProperties>
</file>