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7379379D" w:rsidR="0029344B" w:rsidRDefault="00750B8E" w:rsidP="00BB1048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11BA27FB">
            <wp:simplePos x="0" y="0"/>
            <wp:positionH relativeFrom="column">
              <wp:posOffset>243840</wp:posOffset>
            </wp:positionH>
            <wp:positionV relativeFrom="margin">
              <wp:align>top</wp:align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8225" w14:textId="074898A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DC6E23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62FCCD4E" w:rsidR="0029344B" w:rsidRPr="003312AA" w:rsidRDefault="0029344B" w:rsidP="008D2E02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Rencontre de </w:t>
      </w:r>
      <w:r w:rsidR="008D2E02">
        <w:rPr>
          <w:rFonts w:ascii="Arial" w:hAnsi="Arial" w:cs="Arial"/>
          <w:b/>
          <w:bCs/>
        </w:rPr>
        <w:br/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>occia</w:t>
      </w:r>
      <w:r w:rsidR="008D2E02">
        <w:rPr>
          <w:rFonts w:ascii="Arial" w:hAnsi="Arial" w:cs="Arial"/>
          <w:b/>
          <w:bCs/>
        </w:rPr>
        <w:t xml:space="preserve"> </w:t>
      </w:r>
      <w:r w:rsidR="00EF7871" w:rsidRPr="003312AA">
        <w:rPr>
          <w:rFonts w:ascii="Arial" w:hAnsi="Arial" w:cs="Arial"/>
          <w:b/>
          <w:bCs/>
        </w:rPr>
        <w:t>Départementale</w:t>
      </w:r>
    </w:p>
    <w:p w14:paraId="14CB4868" w14:textId="12186511" w:rsidR="005D56A9" w:rsidRPr="003312AA" w:rsidRDefault="00B80CAF" w:rsidP="005D5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</w:t>
      </w:r>
      <w:r w:rsidR="0029344B" w:rsidRPr="003312AA">
        <w:rPr>
          <w:rFonts w:ascii="Arial" w:hAnsi="Arial" w:cs="Arial"/>
          <w:b/>
          <w:bCs/>
        </w:rPr>
        <w:t xml:space="preserve">di </w:t>
      </w:r>
      <w:r w:rsidR="004375FF">
        <w:rPr>
          <w:rFonts w:ascii="Arial" w:hAnsi="Arial" w:cs="Arial"/>
          <w:b/>
          <w:bCs/>
        </w:rPr>
        <w:t>7 juillet</w:t>
      </w:r>
      <w:r w:rsidR="0029344B" w:rsidRPr="003312AA">
        <w:rPr>
          <w:rFonts w:ascii="Arial" w:hAnsi="Arial" w:cs="Arial"/>
          <w:b/>
          <w:bCs/>
        </w:rPr>
        <w:t xml:space="preserve"> 202</w:t>
      </w:r>
      <w:r w:rsidR="00423164">
        <w:rPr>
          <w:rFonts w:ascii="Arial" w:hAnsi="Arial" w:cs="Arial"/>
          <w:b/>
          <w:bCs/>
        </w:rPr>
        <w:t>6</w:t>
      </w:r>
    </w:p>
    <w:p w14:paraId="39BCB88A" w14:textId="6F342FB0" w:rsidR="003312AA" w:rsidRPr="003312AA" w:rsidRDefault="004375FF" w:rsidP="009527B3">
      <w:pPr>
        <w:tabs>
          <w:tab w:val="left" w:pos="5820"/>
        </w:tabs>
        <w:spacing w:after="0"/>
        <w:ind w:left="3540"/>
        <w:jc w:val="right"/>
        <w:rPr>
          <w:rStyle w:val="lev"/>
          <w:rFonts w:ascii="Arial" w:hAnsi="Arial" w:cs="Arial"/>
          <w:color w:val="000000"/>
          <w:shd w:val="clear" w:color="auto" w:fill="FFFFFF"/>
        </w:rPr>
      </w:pPr>
      <w:r>
        <w:rPr>
          <w:rStyle w:val="lev"/>
          <w:rFonts w:ascii="Open Sans" w:hAnsi="Open Sans" w:cs="Open Sans"/>
          <w:color w:val="000000"/>
          <w:shd w:val="clear" w:color="auto" w:fill="FFFFFF"/>
        </w:rPr>
        <w:t>Salle Jean ZAY</w:t>
      </w:r>
    </w:p>
    <w:p w14:paraId="57FDA882" w14:textId="3A5FEE09" w:rsidR="00C44067" w:rsidRDefault="004375FF" w:rsidP="00C44067">
      <w:pPr>
        <w:jc w:val="right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SAINT-LAURENT-BLANGY</w:t>
      </w:r>
    </w:p>
    <w:p w14:paraId="31E8630A" w14:textId="4465A92A" w:rsidR="00875121" w:rsidRPr="003312AA" w:rsidRDefault="00875121" w:rsidP="00C44067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1F55993C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  <w:r w:rsidR="00FF5085">
        <w:rPr>
          <w:rFonts w:ascii="Arial" w:hAnsi="Arial" w:cs="Arial"/>
          <w:b/>
          <w:bCs/>
        </w:rPr>
        <w:t xml:space="preserve"> </w:t>
      </w:r>
    </w:p>
    <w:p w14:paraId="2DD026DD" w14:textId="125F8E9A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  <w:r w:rsidR="00FF5085" w:rsidRPr="00FF5085">
        <w:rPr>
          <w:rFonts w:ascii="Arial" w:hAnsi="Arial" w:cs="Arial"/>
          <w:b/>
          <w:bCs/>
        </w:rPr>
        <w:t xml:space="preserve"> </w:t>
      </w:r>
    </w:p>
    <w:p w14:paraId="1996D131" w14:textId="4D92CD42" w:rsidR="00CD2305" w:rsidRPr="00750B8E" w:rsidRDefault="00875121" w:rsidP="00750B8E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</w:t>
      </w:r>
      <w:r w:rsidR="008D2E02">
        <w:rPr>
          <w:rFonts w:ascii="Arial" w:hAnsi="Arial" w:cs="Arial"/>
          <w:b/>
          <w:bCs/>
        </w:rPr>
        <w:t> :</w:t>
      </w:r>
    </w:p>
    <w:tbl>
      <w:tblPr>
        <w:tblW w:w="10919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5"/>
        <w:gridCol w:w="1783"/>
        <w:gridCol w:w="1745"/>
        <w:gridCol w:w="1291"/>
        <w:gridCol w:w="4395"/>
      </w:tblGrid>
      <w:tr w:rsidR="00750B8E" w14:paraId="56E43204" w14:textId="77777777" w:rsidTr="00750B8E">
        <w:tc>
          <w:tcPr>
            <w:tcW w:w="523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5C055" w14:textId="77777777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51C39D9" w14:textId="01A4F858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750B8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Si nouveaux joueurs :</w:t>
            </w:r>
          </w:p>
        </w:tc>
      </w:tr>
      <w:tr w:rsidR="008D2E02" w14:paraId="404224EA" w14:textId="77777777" w:rsidTr="00750B8E">
        <w:tc>
          <w:tcPr>
            <w:tcW w:w="17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D911502" w14:textId="77777777" w:rsidR="008D2E02" w:rsidRDefault="008D2E02" w:rsidP="00C46734">
            <w:pPr>
              <w:pStyle w:val="Contenudetableau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1DFD6B3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NOM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33C7D4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PRENOM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FB895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Date de naissance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E8EAD" w14:textId="77777777" w:rsidR="008D2E02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 xml:space="preserve">Adresse </w:t>
            </w:r>
            <w:r w:rsidR="00C44067" w:rsidRPr="00C44067">
              <w:rPr>
                <w:rFonts w:ascii="Arial" w:hAnsi="Arial" w:cs="Arial"/>
                <w:sz w:val="21"/>
                <w:szCs w:val="21"/>
              </w:rPr>
              <w:t>électronique (mail)</w:t>
            </w:r>
          </w:p>
          <w:p w14:paraId="206E3DB6" w14:textId="30D7FC7F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</w:tr>
      <w:tr w:rsidR="00C44067" w:rsidRPr="00254BCB" w14:paraId="7C6ABD22" w14:textId="77777777" w:rsidTr="00C44067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3BA1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1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0118A5E" w14:textId="04E06CCA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BF63427" w14:textId="46820401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5F3BADAF" w14:textId="1DC916F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601AD2D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707C77B7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BAA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1F93C23C" w14:textId="39B11C8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28F2D4D" w14:textId="716B3A8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49C98A9C" w14:textId="30BA2D5E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0017883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868DDE1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9480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492D76D" w14:textId="286CBBED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05F6436" w14:textId="664CB94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6944FF3" w14:textId="5AA0CFB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21D1F82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4A1FCBC" w14:textId="77777777" w:rsidTr="00C44067"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27C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A9DA41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CAD1DA4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6856C5DD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18C5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6E17C201" w14:textId="77777777" w:rsidTr="00C44067">
        <w:tc>
          <w:tcPr>
            <w:tcW w:w="1705" w:type="dxa"/>
            <w:vMerge w:val="restart"/>
            <w:tcBorders>
              <w:left w:val="single" w:sz="1" w:space="0" w:color="000000"/>
            </w:tcBorders>
            <w:vAlign w:val="center"/>
          </w:tcPr>
          <w:p w14:paraId="5B28B9FC" w14:textId="49B5218B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2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4473F082" w14:textId="785821F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EDE7DA6" w14:textId="2E07B283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8871BA7" w14:textId="6E72327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0F29DD45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FD1A938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207A879E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17B17791" w14:textId="77177D6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44ADE0" w14:textId="29171F4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7BCF26B0" w14:textId="681C8494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541A4CC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5238FE6D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195586C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120A4C4" w14:textId="074668C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C5D9B37" w14:textId="5ED75E3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0E1866AD" w14:textId="5B336C8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F692" w14:textId="100118CF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4B23AAA" w14:textId="77777777" w:rsidTr="00C44067">
        <w:tc>
          <w:tcPr>
            <w:tcW w:w="170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858F0F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71CE2F21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DF2E86C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3ACB2C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85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18D89F54" w14:textId="77777777" w:rsidTr="00750B8E">
        <w:tc>
          <w:tcPr>
            <w:tcW w:w="170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F1A2E5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4A717330" w14:textId="74E8241B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4" w:space="0" w:color="auto"/>
            </w:tcBorders>
          </w:tcPr>
          <w:p w14:paraId="7D5CC443" w14:textId="332D88DC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4" w:space="0" w:color="auto"/>
            </w:tcBorders>
          </w:tcPr>
          <w:p w14:paraId="6AE237A5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E2836B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20612B52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0BF1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FC2" w14:textId="7A225A8A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D6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9B9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E3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5543124E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D791" w14:textId="2E885CC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AFD" w14:textId="47AD2864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0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78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1B2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434012EB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D5F" w14:textId="13DD5A4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738" w14:textId="66B9F5BB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3CB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B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DA6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3BB1B662" w:rsidR="00F368CE" w:rsidRDefault="00F368CE" w:rsidP="00F368CE"/>
    <w:p w14:paraId="43B57A47" w14:textId="2D9C83E7" w:rsidR="00C44067" w:rsidRDefault="00F368CE" w:rsidP="00750B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C44067">
        <w:rPr>
          <w:b/>
          <w:bCs/>
          <w:sz w:val="26"/>
          <w:szCs w:val="26"/>
        </w:rPr>
        <w:t xml:space="preserve"> et</w:t>
      </w:r>
      <w:r>
        <w:rPr>
          <w:b/>
          <w:bCs/>
          <w:sz w:val="26"/>
          <w:szCs w:val="26"/>
        </w:rPr>
        <w:t xml:space="preserve"> accompagnateurs</w:t>
      </w:r>
      <w:r w:rsidR="00CB45AB">
        <w:rPr>
          <w:b/>
          <w:bCs/>
          <w:sz w:val="26"/>
          <w:szCs w:val="26"/>
        </w:rPr>
        <w:t>,</w:t>
      </w:r>
      <w:r w:rsidR="00C44067">
        <w:rPr>
          <w:b/>
          <w:bCs/>
          <w:sz w:val="26"/>
          <w:szCs w:val="26"/>
        </w:rPr>
        <w:br/>
        <w:t xml:space="preserve">ainsi que toutes les adresses électroniques </w:t>
      </w:r>
      <w:r w:rsidR="00C4406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1F55E98A" w14:textId="77777777" w:rsidR="00750B8E" w:rsidRDefault="00750B8E" w:rsidP="00750B8E">
      <w:pPr>
        <w:jc w:val="center"/>
        <w:rPr>
          <w:b/>
          <w:bCs/>
          <w:sz w:val="26"/>
          <w:szCs w:val="26"/>
        </w:rPr>
      </w:pPr>
    </w:p>
    <w:p w14:paraId="124BFCBE" w14:textId="68835D2F" w:rsidR="00750B8E" w:rsidRPr="00750B8E" w:rsidRDefault="00F368CE" w:rsidP="00750B8E">
      <w:pPr>
        <w:spacing w:line="360" w:lineRule="auto"/>
        <w:jc w:val="center"/>
        <w:rPr>
          <w:rFonts w:ascii="Arial" w:hAnsi="Arial" w:cs="Arial"/>
        </w:rPr>
      </w:pPr>
      <w:r w:rsidRPr="00286B93">
        <w:rPr>
          <w:rFonts w:ascii="Arial" w:hAnsi="Arial" w:cs="Arial"/>
          <w:b/>
          <w:bCs/>
        </w:rPr>
        <w:t xml:space="preserve">A renvoyer à : </w:t>
      </w:r>
      <w:hyperlink r:id="rId7" w:history="1">
        <w:r w:rsidR="003312AA" w:rsidRPr="00286B93">
          <w:rPr>
            <w:rStyle w:val="Lienhypertexte"/>
            <w:rFonts w:ascii="Arial" w:hAnsi="Arial" w:cs="Arial"/>
          </w:rPr>
          <w:t>developpement.handisport62@gmail.com</w:t>
        </w:r>
      </w:hyperlink>
      <w:r w:rsidR="003312AA" w:rsidRPr="00286B93">
        <w:rPr>
          <w:rFonts w:ascii="Arial" w:hAnsi="Arial" w:cs="Arial"/>
        </w:rPr>
        <w:t xml:space="preserve"> </w:t>
      </w:r>
      <w:r w:rsidR="00286B93">
        <w:rPr>
          <w:rFonts w:ascii="Arial" w:hAnsi="Arial" w:cs="Arial"/>
        </w:rPr>
        <w:br/>
      </w:r>
      <w:r w:rsidRPr="00286B93">
        <w:rPr>
          <w:rFonts w:ascii="Arial" w:hAnsi="Arial" w:cs="Arial"/>
        </w:rPr>
        <w:t xml:space="preserve">pour le </w:t>
      </w:r>
      <w:r w:rsidR="00DB79A0">
        <w:rPr>
          <w:rFonts w:ascii="Arial" w:hAnsi="Arial" w:cs="Arial"/>
          <w:b/>
          <w:bCs/>
          <w:color w:val="C00000"/>
          <w:u w:val="single"/>
        </w:rPr>
        <w:t>2</w:t>
      </w:r>
      <w:r w:rsidR="004375FF">
        <w:rPr>
          <w:rFonts w:ascii="Arial" w:hAnsi="Arial" w:cs="Arial"/>
          <w:b/>
          <w:bCs/>
          <w:color w:val="C00000"/>
          <w:u w:val="single"/>
        </w:rPr>
        <w:t>7 juin</w:t>
      </w:r>
      <w:r w:rsidR="003312AA" w:rsidRPr="00286B93">
        <w:rPr>
          <w:rFonts w:ascii="Arial" w:hAnsi="Arial" w:cs="Arial"/>
          <w:b/>
          <w:bCs/>
          <w:color w:val="C00000"/>
          <w:u w:val="single"/>
        </w:rPr>
        <w:t xml:space="preserve"> 2</w:t>
      </w:r>
      <w:r w:rsidRPr="00286B93">
        <w:rPr>
          <w:rFonts w:ascii="Arial" w:hAnsi="Arial" w:cs="Arial"/>
          <w:b/>
          <w:bCs/>
          <w:color w:val="C00000"/>
          <w:u w:val="single"/>
        </w:rPr>
        <w:t>02</w:t>
      </w:r>
      <w:r w:rsidR="00423164">
        <w:rPr>
          <w:rFonts w:ascii="Arial" w:hAnsi="Arial" w:cs="Arial"/>
          <w:b/>
          <w:bCs/>
          <w:color w:val="C00000"/>
          <w:u w:val="single"/>
        </w:rPr>
        <w:t>6</w:t>
      </w:r>
      <w:r w:rsidRPr="00286B93">
        <w:rPr>
          <w:rFonts w:ascii="Arial" w:hAnsi="Arial" w:cs="Arial"/>
          <w:color w:val="C00000"/>
        </w:rPr>
        <w:t xml:space="preserve"> </w:t>
      </w:r>
      <w:r w:rsidRPr="00286B93">
        <w:rPr>
          <w:rFonts w:ascii="Arial" w:hAnsi="Arial" w:cs="Arial"/>
        </w:rPr>
        <w:t>dernier délai.</w:t>
      </w:r>
      <w:r w:rsidR="00750B8E">
        <w:rPr>
          <w:rFonts w:ascii="Arial" w:hAnsi="Arial" w:cs="Arial"/>
        </w:rPr>
        <w:br/>
      </w:r>
    </w:p>
    <w:p w14:paraId="3268F9AA" w14:textId="11AF3C14" w:rsidR="003E00D9" w:rsidRPr="00951980" w:rsidRDefault="00D03616" w:rsidP="00951980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>
        <w:rPr>
          <w:b/>
          <w:bCs/>
        </w:rPr>
        <w:br/>
        <w:t>Agente de développement CDH62</w:t>
      </w:r>
      <w:r>
        <w:rPr>
          <w:b/>
          <w:bCs/>
        </w:rPr>
        <w:br/>
        <w:t>07 61 52 98 83</w:t>
      </w:r>
    </w:p>
    <w:sectPr w:rsidR="003E00D9" w:rsidRPr="00951980" w:rsidSect="006D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98F7" w14:textId="77777777" w:rsidR="00D92537" w:rsidRDefault="00D92537" w:rsidP="00356D19">
      <w:pPr>
        <w:spacing w:after="0"/>
      </w:pPr>
      <w:r>
        <w:separator/>
      </w:r>
    </w:p>
  </w:endnote>
  <w:endnote w:type="continuationSeparator" w:id="0">
    <w:p w14:paraId="320D0D6F" w14:textId="77777777" w:rsidR="00D92537" w:rsidRDefault="00D92537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F41E" w14:textId="77777777" w:rsidR="00D92537" w:rsidRDefault="00D92537" w:rsidP="00356D19">
      <w:pPr>
        <w:spacing w:after="0"/>
      </w:pPr>
      <w:r>
        <w:separator/>
      </w:r>
    </w:p>
  </w:footnote>
  <w:footnote w:type="continuationSeparator" w:id="0">
    <w:p w14:paraId="2B142CB6" w14:textId="77777777" w:rsidR="00D92537" w:rsidRDefault="00D92537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9"/>
    <w:rsid w:val="00000E3D"/>
    <w:rsid w:val="0004372F"/>
    <w:rsid w:val="000925CE"/>
    <w:rsid w:val="000A323A"/>
    <w:rsid w:val="000B19B4"/>
    <w:rsid w:val="000F1E31"/>
    <w:rsid w:val="0011796C"/>
    <w:rsid w:val="00163BCC"/>
    <w:rsid w:val="001935ED"/>
    <w:rsid w:val="002362CF"/>
    <w:rsid w:val="00286B93"/>
    <w:rsid w:val="0029344B"/>
    <w:rsid w:val="003312AA"/>
    <w:rsid w:val="00350C52"/>
    <w:rsid w:val="00356D19"/>
    <w:rsid w:val="00363200"/>
    <w:rsid w:val="00387E6F"/>
    <w:rsid w:val="003E00D9"/>
    <w:rsid w:val="00414773"/>
    <w:rsid w:val="00423164"/>
    <w:rsid w:val="00435FA4"/>
    <w:rsid w:val="004375FF"/>
    <w:rsid w:val="004B39A5"/>
    <w:rsid w:val="005547A8"/>
    <w:rsid w:val="0059721F"/>
    <w:rsid w:val="005C0885"/>
    <w:rsid w:val="005C6E6E"/>
    <w:rsid w:val="005D56A9"/>
    <w:rsid w:val="006D7EE7"/>
    <w:rsid w:val="007045F9"/>
    <w:rsid w:val="00704997"/>
    <w:rsid w:val="007262F8"/>
    <w:rsid w:val="0073663D"/>
    <w:rsid w:val="00750B8E"/>
    <w:rsid w:val="007B2BEF"/>
    <w:rsid w:val="007B5E02"/>
    <w:rsid w:val="00837D3F"/>
    <w:rsid w:val="00875121"/>
    <w:rsid w:val="008B124F"/>
    <w:rsid w:val="008C25EA"/>
    <w:rsid w:val="008D2E02"/>
    <w:rsid w:val="008F7F19"/>
    <w:rsid w:val="00912431"/>
    <w:rsid w:val="00947D77"/>
    <w:rsid w:val="00951980"/>
    <w:rsid w:val="009527B3"/>
    <w:rsid w:val="009D41FE"/>
    <w:rsid w:val="009F1BCB"/>
    <w:rsid w:val="00A3674E"/>
    <w:rsid w:val="00B5367F"/>
    <w:rsid w:val="00B80CAF"/>
    <w:rsid w:val="00B826D1"/>
    <w:rsid w:val="00BB1048"/>
    <w:rsid w:val="00BF38A2"/>
    <w:rsid w:val="00C151FC"/>
    <w:rsid w:val="00C44067"/>
    <w:rsid w:val="00CB45AB"/>
    <w:rsid w:val="00CD2305"/>
    <w:rsid w:val="00D03616"/>
    <w:rsid w:val="00D771B6"/>
    <w:rsid w:val="00D86E37"/>
    <w:rsid w:val="00D92537"/>
    <w:rsid w:val="00DB79A0"/>
    <w:rsid w:val="00DC6E23"/>
    <w:rsid w:val="00E15070"/>
    <w:rsid w:val="00E27ACD"/>
    <w:rsid w:val="00E84E0F"/>
    <w:rsid w:val="00EF7871"/>
    <w:rsid w:val="00F368CE"/>
    <w:rsid w:val="00F5141E"/>
    <w:rsid w:val="00FA4099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veloppement.handisport6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14</cp:revision>
  <dcterms:created xsi:type="dcterms:W3CDTF">2024-03-27T19:40:00Z</dcterms:created>
  <dcterms:modified xsi:type="dcterms:W3CDTF">2026-05-19T13:44:00Z</dcterms:modified>
</cp:coreProperties>
</file>