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4721" w14:textId="2A3A5A94" w:rsidR="0029344B" w:rsidRDefault="0029344B" w:rsidP="00BB1048"/>
    <w:p w14:paraId="6AB48225" w14:textId="46E56C22" w:rsidR="0029344B" w:rsidRPr="003312AA" w:rsidRDefault="0029344B" w:rsidP="0029344B">
      <w:pPr>
        <w:ind w:left="2832"/>
        <w:jc w:val="right"/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Fiche d'inscription </w:t>
      </w:r>
    </w:p>
    <w:p w14:paraId="29F1B862" w14:textId="04473B64" w:rsidR="0029344B" w:rsidRPr="003312AA" w:rsidRDefault="0029344B" w:rsidP="0029344B">
      <w:pPr>
        <w:jc w:val="right"/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                                                                                                Rencontre de </w:t>
      </w:r>
      <w:r w:rsidR="00EF7871" w:rsidRPr="003312AA">
        <w:rPr>
          <w:rFonts w:ascii="Arial" w:hAnsi="Arial" w:cs="Arial"/>
          <w:b/>
          <w:bCs/>
        </w:rPr>
        <w:t>B</w:t>
      </w:r>
      <w:r w:rsidRPr="003312AA">
        <w:rPr>
          <w:rFonts w:ascii="Arial" w:hAnsi="Arial" w:cs="Arial"/>
          <w:b/>
          <w:bCs/>
        </w:rPr>
        <w:t xml:space="preserve">occia </w:t>
      </w:r>
      <w:r w:rsidR="00EF7871" w:rsidRPr="003312AA">
        <w:rPr>
          <w:rFonts w:ascii="Arial" w:hAnsi="Arial" w:cs="Arial"/>
          <w:b/>
          <w:bCs/>
        </w:rPr>
        <w:t>Départementale</w:t>
      </w:r>
    </w:p>
    <w:p w14:paraId="14CB4868" w14:textId="77A49407" w:rsidR="005D56A9" w:rsidRPr="003312AA" w:rsidRDefault="0029344B" w:rsidP="005D56A9">
      <w:pPr>
        <w:jc w:val="right"/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Mardi </w:t>
      </w:r>
      <w:r w:rsidR="00FA2CBC">
        <w:rPr>
          <w:rFonts w:ascii="Arial" w:hAnsi="Arial" w:cs="Arial"/>
          <w:b/>
          <w:bCs/>
        </w:rPr>
        <w:t>4 Juin</w:t>
      </w:r>
      <w:r w:rsidRPr="003312AA">
        <w:rPr>
          <w:rFonts w:ascii="Arial" w:hAnsi="Arial" w:cs="Arial"/>
          <w:b/>
          <w:bCs/>
        </w:rPr>
        <w:t xml:space="preserve"> 202</w:t>
      </w:r>
      <w:r w:rsidR="002362CF">
        <w:rPr>
          <w:rFonts w:ascii="Arial" w:hAnsi="Arial" w:cs="Arial"/>
          <w:b/>
          <w:bCs/>
        </w:rPr>
        <w:t>4</w:t>
      </w:r>
    </w:p>
    <w:p w14:paraId="39BCB88A" w14:textId="3812E103" w:rsidR="003312AA" w:rsidRPr="003312AA" w:rsidRDefault="00FA2CBC" w:rsidP="009527B3">
      <w:pPr>
        <w:tabs>
          <w:tab w:val="left" w:pos="5820"/>
        </w:tabs>
        <w:spacing w:after="0"/>
        <w:ind w:left="3540"/>
        <w:jc w:val="right"/>
        <w:rPr>
          <w:rStyle w:val="lev"/>
          <w:rFonts w:ascii="Arial" w:hAnsi="Arial" w:cs="Arial"/>
          <w:color w:val="000000"/>
          <w:shd w:val="clear" w:color="auto" w:fill="FFFFFF"/>
        </w:rPr>
      </w:pPr>
      <w:r>
        <w:rPr>
          <w:rStyle w:val="lev"/>
          <w:rFonts w:ascii="Open Sans" w:hAnsi="Open Sans" w:cs="Open Sans"/>
          <w:color w:val="000000"/>
          <w:shd w:val="clear" w:color="auto" w:fill="FFFFFF"/>
        </w:rPr>
        <w:t>Complexe Henri Louchart</w:t>
      </w:r>
    </w:p>
    <w:p w14:paraId="51CA1DCD" w14:textId="433004A8" w:rsidR="009527B3" w:rsidRPr="003312AA" w:rsidRDefault="00FA2CBC" w:rsidP="009527B3">
      <w:pPr>
        <w:tabs>
          <w:tab w:val="left" w:pos="5820"/>
        </w:tabs>
        <w:spacing w:after="0"/>
        <w:ind w:left="354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Open Sans" w:hAnsi="Open Sans" w:cs="Open Sans"/>
          <w:color w:val="000000"/>
          <w:shd w:val="clear" w:color="auto" w:fill="FFFFFF"/>
        </w:rPr>
        <w:t>912 route de Lille</w:t>
      </w:r>
      <w:r w:rsidR="002362CF">
        <w:rPr>
          <w:rFonts w:ascii="Open Sans" w:hAnsi="Open Sans" w:cs="Open Sans"/>
          <w:color w:val="000000"/>
          <w:shd w:val="clear" w:color="auto" w:fill="FFFFFF"/>
        </w:rPr>
        <w:t xml:space="preserve"> 62</w:t>
      </w:r>
      <w:r>
        <w:rPr>
          <w:rFonts w:ascii="Open Sans" w:hAnsi="Open Sans" w:cs="Open Sans"/>
          <w:color w:val="000000"/>
          <w:shd w:val="clear" w:color="auto" w:fill="FFFFFF"/>
        </w:rPr>
        <w:t>400 BÉTHUNE</w:t>
      </w:r>
    </w:p>
    <w:p w14:paraId="17685EB9" w14:textId="7476D6F5" w:rsidR="00350C52" w:rsidRPr="003312AA" w:rsidRDefault="00350C52" w:rsidP="00875121">
      <w:pPr>
        <w:rPr>
          <w:rFonts w:ascii="Arial" w:hAnsi="Arial" w:cs="Arial"/>
          <w:b/>
          <w:bCs/>
          <w:sz w:val="26"/>
          <w:szCs w:val="26"/>
        </w:rPr>
      </w:pPr>
    </w:p>
    <w:p w14:paraId="31E8630A" w14:textId="77777777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Nom de l'établissement : </w:t>
      </w:r>
    </w:p>
    <w:p w14:paraId="3B2C4E99" w14:textId="4A3080E5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>Adresse de l'établissement :</w:t>
      </w:r>
    </w:p>
    <w:p w14:paraId="2DD026DD" w14:textId="41CDA842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>Nom du Contact :</w:t>
      </w:r>
    </w:p>
    <w:p w14:paraId="0E21633A" w14:textId="3FDC9899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>Téléphone et Mail du contact :</w:t>
      </w:r>
    </w:p>
    <w:p w14:paraId="1996D131" w14:textId="49E3F5F4" w:rsidR="00CD2305" w:rsidRDefault="00CD2305" w:rsidP="000F1E31">
      <w:pPr>
        <w:jc w:val="center"/>
        <w:rPr>
          <w:b/>
          <w:bCs/>
          <w:sz w:val="26"/>
          <w:szCs w:val="26"/>
        </w:rPr>
      </w:pPr>
    </w:p>
    <w:tbl>
      <w:tblPr>
        <w:tblW w:w="11057" w:type="dxa"/>
        <w:tblInd w:w="-2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4"/>
        <w:gridCol w:w="1744"/>
        <w:gridCol w:w="1745"/>
        <w:gridCol w:w="1744"/>
        <w:gridCol w:w="1245"/>
        <w:gridCol w:w="992"/>
        <w:gridCol w:w="1843"/>
      </w:tblGrid>
      <w:tr w:rsidR="00CD2305" w14:paraId="404224EA" w14:textId="77777777" w:rsidTr="000F1E31"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11502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FD6B3" w14:textId="77777777" w:rsidR="00CD2305" w:rsidRDefault="00CD2305" w:rsidP="00C46734">
            <w:pPr>
              <w:pStyle w:val="Contenudetableau"/>
              <w:jc w:val="center"/>
            </w:pPr>
            <w:r>
              <w:t>NOM</w:t>
            </w:r>
          </w:p>
        </w:tc>
        <w:tc>
          <w:tcPr>
            <w:tcW w:w="17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C7D4D" w14:textId="77777777" w:rsidR="00CD2305" w:rsidRDefault="00CD2305" w:rsidP="00C46734">
            <w:pPr>
              <w:pStyle w:val="Contenudetableau"/>
              <w:jc w:val="center"/>
            </w:pPr>
            <w:r>
              <w:t>PRENOM</w:t>
            </w: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FB895" w14:textId="77777777" w:rsidR="00CD2305" w:rsidRDefault="00CD2305" w:rsidP="00C46734">
            <w:pPr>
              <w:pStyle w:val="Contenudetableau"/>
              <w:jc w:val="center"/>
            </w:pPr>
            <w:r>
              <w:t>Date de naissance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78FC27" w14:textId="77777777" w:rsidR="00CD2305" w:rsidRDefault="00CD2305" w:rsidP="00C46734">
            <w:pPr>
              <w:pStyle w:val="Contenudetableau"/>
              <w:jc w:val="center"/>
            </w:pPr>
            <w:r>
              <w:t>Handicap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3DB6" w14:textId="77777777" w:rsidR="00CD2305" w:rsidRDefault="00CD2305" w:rsidP="00C46734">
            <w:pPr>
              <w:pStyle w:val="Contenudetableau"/>
              <w:jc w:val="center"/>
            </w:pPr>
            <w:r>
              <w:t>Médecin</w:t>
            </w:r>
          </w:p>
        </w:tc>
      </w:tr>
      <w:tr w:rsidR="00CD2305" w14:paraId="06EA99C1" w14:textId="77777777" w:rsidTr="000F1E31"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8F0EE2" w14:textId="77777777" w:rsidR="00CD2305" w:rsidRDefault="00CD2305" w:rsidP="00C46734">
            <w:pPr>
              <w:pStyle w:val="Contenudetableau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AC0D4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45ED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7C93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AFB5D3" w14:textId="77777777" w:rsidR="00CD2305" w:rsidRDefault="00CD2305" w:rsidP="00C46734">
            <w:pPr>
              <w:pStyle w:val="Contenudetableau"/>
              <w:jc w:val="center"/>
            </w:pPr>
            <w:r>
              <w:t>Debout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2DE1" w14:textId="77777777" w:rsidR="00CD2305" w:rsidRDefault="00CD2305" w:rsidP="00C46734">
            <w:pPr>
              <w:pStyle w:val="Contenudetableau"/>
              <w:jc w:val="center"/>
            </w:pPr>
            <w:r>
              <w:t>Fauteuil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DC7E" w14:textId="77777777" w:rsidR="00CD2305" w:rsidRDefault="00CD2305" w:rsidP="00C46734">
            <w:pPr>
              <w:pStyle w:val="Contenudetableau"/>
              <w:jc w:val="center"/>
            </w:pPr>
          </w:p>
        </w:tc>
      </w:tr>
      <w:tr w:rsidR="00CD2305" w:rsidRPr="00254BCB" w14:paraId="7C6ABD22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3BA1" w14:textId="77777777" w:rsidR="00CD2305" w:rsidRDefault="00CD2305" w:rsidP="00C46734">
            <w:pPr>
              <w:pStyle w:val="Contenudetableau"/>
              <w:jc w:val="center"/>
            </w:pPr>
            <w:r>
              <w:t>EQUIPE 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0118A5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6342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BAD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2F3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863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8239A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707C77B7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AAA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F93C23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F2D4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98A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75FE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6507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FC1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868DDE1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48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492D76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F64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44FF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BD91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35F6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DB4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B6A6170" w14:textId="77777777" w:rsidTr="000F1E31"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4D0D5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C824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DA94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466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EEF8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906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1EC7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6E17C201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8B9FC" w14:textId="77777777" w:rsidR="00CD2305" w:rsidRDefault="00CD2305" w:rsidP="00C46734">
            <w:pPr>
              <w:pStyle w:val="Contenudetableau"/>
              <w:jc w:val="center"/>
            </w:pPr>
            <w:r>
              <w:t>EQUIPE 2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3F08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E7DA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71BA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CA10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B18D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7F0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FD1A93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A879E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1779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ADE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F26B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C36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7BE2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18C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5238FE6D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5586CA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0A4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D9B3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866A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7A3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F4A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DF69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4B23AAA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8F0F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E2F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2E86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B2C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BD73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BB99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B85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A28ED0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161A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B171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25AC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224D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C390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585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37C0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8D89F54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1A2E5D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173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CC4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237A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DB82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E190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2836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0612B52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650BF1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7FFC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B7BD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A89B9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254E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FDB7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32AE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</w:tbl>
    <w:p w14:paraId="2F1029AF" w14:textId="77777777" w:rsidR="00F368CE" w:rsidRDefault="00F368CE" w:rsidP="00F368CE"/>
    <w:p w14:paraId="5FC1CCB5" w14:textId="28D720FC" w:rsid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Merci de bien noter le nom de chaque participant et de tous les accompagnateurs afin      que vous soyez bien tous assurés pendant la manifestation.</w:t>
      </w:r>
    </w:p>
    <w:p w14:paraId="6019263B" w14:textId="77777777" w:rsidR="0004372F" w:rsidRDefault="0004372F" w:rsidP="0004372F">
      <w:pPr>
        <w:jc w:val="center"/>
        <w:rPr>
          <w:b/>
          <w:bCs/>
          <w:sz w:val="26"/>
          <w:szCs w:val="26"/>
        </w:rPr>
      </w:pPr>
    </w:p>
    <w:p w14:paraId="3D2736EA" w14:textId="4035D778" w:rsidR="00F368CE" w:rsidRP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 renvoyer à : </w:t>
      </w:r>
      <w:hyperlink r:id="rId6" w:history="1">
        <w:r w:rsidR="003312AA" w:rsidRPr="00666F0B">
          <w:rPr>
            <w:rStyle w:val="Lienhypertexte"/>
          </w:rPr>
          <w:t>developpement.handisport62@gmail.com</w:t>
        </w:r>
      </w:hyperlink>
      <w:r w:rsidR="003312AA">
        <w:t xml:space="preserve"> </w:t>
      </w:r>
      <w:r>
        <w:t xml:space="preserve">pour le </w:t>
      </w:r>
      <w:r w:rsidR="00FA2CBC">
        <w:rPr>
          <w:b/>
          <w:bCs/>
          <w:color w:val="C00000"/>
          <w:u w:val="single"/>
        </w:rPr>
        <w:t>30</w:t>
      </w:r>
      <w:r w:rsidR="00B5367F">
        <w:rPr>
          <w:b/>
          <w:bCs/>
          <w:color w:val="C00000"/>
          <w:u w:val="single"/>
        </w:rPr>
        <w:t xml:space="preserve"> ma</w:t>
      </w:r>
      <w:r w:rsidR="00D6289D">
        <w:rPr>
          <w:b/>
          <w:bCs/>
          <w:color w:val="C00000"/>
          <w:u w:val="single"/>
        </w:rPr>
        <w:t>i</w:t>
      </w:r>
      <w:r w:rsidR="003312AA" w:rsidRPr="009D41FE">
        <w:rPr>
          <w:b/>
          <w:bCs/>
          <w:color w:val="C00000"/>
          <w:u w:val="single"/>
        </w:rPr>
        <w:t xml:space="preserve"> 2</w:t>
      </w:r>
      <w:r w:rsidRPr="009D41FE">
        <w:rPr>
          <w:b/>
          <w:bCs/>
          <w:color w:val="C00000"/>
          <w:u w:val="single"/>
        </w:rPr>
        <w:t>02</w:t>
      </w:r>
      <w:r w:rsidR="002362CF">
        <w:rPr>
          <w:b/>
          <w:bCs/>
          <w:color w:val="C00000"/>
          <w:u w:val="single"/>
        </w:rPr>
        <w:t>4</w:t>
      </w:r>
      <w:r w:rsidRPr="009D41FE">
        <w:rPr>
          <w:color w:val="C00000"/>
        </w:rPr>
        <w:t xml:space="preserve"> </w:t>
      </w:r>
      <w:r>
        <w:t>dernier délai.</w:t>
      </w:r>
    </w:p>
    <w:p w14:paraId="2472852D" w14:textId="77777777" w:rsidR="00F368CE" w:rsidRDefault="00F368CE" w:rsidP="00F368CE"/>
    <w:p w14:paraId="57F90DD2" w14:textId="77777777" w:rsidR="00D03616" w:rsidRDefault="00D03616" w:rsidP="00D03616">
      <w:pPr>
        <w:jc w:val="center"/>
        <w:rPr>
          <w:rFonts w:ascii="Arial Narrow" w:hAnsi="Arial Narrow"/>
          <w:sz w:val="28"/>
          <w:szCs w:val="28"/>
        </w:rPr>
      </w:pPr>
      <w:r>
        <w:rPr>
          <w:b/>
          <w:bCs/>
        </w:rPr>
        <w:t>Lisa CARDON</w:t>
      </w:r>
      <w:r>
        <w:rPr>
          <w:b/>
          <w:bCs/>
        </w:rPr>
        <w:br/>
        <w:t>Agente de développement CDH62</w:t>
      </w:r>
      <w:r>
        <w:rPr>
          <w:b/>
          <w:bCs/>
        </w:rPr>
        <w:br/>
        <w:t>07 61 52 98 83</w:t>
      </w:r>
    </w:p>
    <w:p w14:paraId="3268F9AA" w14:textId="4A3359FD" w:rsidR="003E00D9" w:rsidRDefault="0029344B" w:rsidP="00F368CE"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5B99565C" wp14:editId="7BAEC5BA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447200" cy="141480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41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00D9" w:rsidSect="00513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48DA" w14:textId="77777777" w:rsidR="00513575" w:rsidRDefault="00513575" w:rsidP="00356D19">
      <w:pPr>
        <w:spacing w:after="0"/>
      </w:pPr>
      <w:r>
        <w:separator/>
      </w:r>
    </w:p>
  </w:endnote>
  <w:endnote w:type="continuationSeparator" w:id="0">
    <w:p w14:paraId="11BBABC7" w14:textId="77777777" w:rsidR="00513575" w:rsidRDefault="00513575" w:rsidP="00356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5F00" w14:textId="77777777" w:rsidR="00513575" w:rsidRDefault="00513575" w:rsidP="00356D19">
      <w:pPr>
        <w:spacing w:after="0"/>
      </w:pPr>
      <w:r>
        <w:separator/>
      </w:r>
    </w:p>
  </w:footnote>
  <w:footnote w:type="continuationSeparator" w:id="0">
    <w:p w14:paraId="1765C580" w14:textId="77777777" w:rsidR="00513575" w:rsidRDefault="00513575" w:rsidP="00356D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0D9"/>
    <w:rsid w:val="00000E3D"/>
    <w:rsid w:val="0004372F"/>
    <w:rsid w:val="000A5881"/>
    <w:rsid w:val="000F1E31"/>
    <w:rsid w:val="002362CF"/>
    <w:rsid w:val="0029344B"/>
    <w:rsid w:val="003312AA"/>
    <w:rsid w:val="00350C52"/>
    <w:rsid w:val="00356D19"/>
    <w:rsid w:val="00363200"/>
    <w:rsid w:val="00387E6F"/>
    <w:rsid w:val="003E00D9"/>
    <w:rsid w:val="004B39A5"/>
    <w:rsid w:val="00513575"/>
    <w:rsid w:val="005C0885"/>
    <w:rsid w:val="005D56A9"/>
    <w:rsid w:val="006D7EE7"/>
    <w:rsid w:val="007B2BEF"/>
    <w:rsid w:val="00837D3F"/>
    <w:rsid w:val="00843799"/>
    <w:rsid w:val="00875121"/>
    <w:rsid w:val="008B124F"/>
    <w:rsid w:val="008C25EA"/>
    <w:rsid w:val="009527B3"/>
    <w:rsid w:val="009D41FE"/>
    <w:rsid w:val="00B5367F"/>
    <w:rsid w:val="00B826D1"/>
    <w:rsid w:val="00BB1048"/>
    <w:rsid w:val="00BF38A2"/>
    <w:rsid w:val="00CD2305"/>
    <w:rsid w:val="00D03616"/>
    <w:rsid w:val="00D6289D"/>
    <w:rsid w:val="00D771B6"/>
    <w:rsid w:val="00E27ACD"/>
    <w:rsid w:val="00EF7871"/>
    <w:rsid w:val="00F368CE"/>
    <w:rsid w:val="00F65144"/>
    <w:rsid w:val="00FA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F8EF"/>
  <w15:docId w15:val="{CC51178E-F55C-43CF-92C8-EB2EFA2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4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D2305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Lienhypertexte">
    <w:name w:val="Hyperlink"/>
    <w:rsid w:val="00F36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6D19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6D19"/>
    <w:rPr>
      <w:rFonts w:ascii="Cambria" w:eastAsia="Cambria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312AA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33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eloppement.handisport6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morchoisne</dc:creator>
  <cp:lastModifiedBy>comité handisport 62 handisport 62</cp:lastModifiedBy>
  <cp:revision>11</cp:revision>
  <dcterms:created xsi:type="dcterms:W3CDTF">2023-09-25T10:16:00Z</dcterms:created>
  <dcterms:modified xsi:type="dcterms:W3CDTF">2024-04-23T09:54:00Z</dcterms:modified>
</cp:coreProperties>
</file>