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46688C9D" w:rsidR="0029344B" w:rsidRDefault="00623F9E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040B229D">
            <wp:simplePos x="0" y="0"/>
            <wp:positionH relativeFrom="column">
              <wp:posOffset>0</wp:posOffset>
            </wp:positionH>
            <wp:positionV relativeFrom="page">
              <wp:posOffset>457199</wp:posOffset>
            </wp:positionV>
            <wp:extent cx="1798320" cy="17580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5" cy="1759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Default="0029344B" w:rsidP="0029344B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9F1B862" w14:textId="04473B64" w:rsidR="0029344B" w:rsidRDefault="0029344B" w:rsidP="002934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Rencontre de </w:t>
      </w:r>
      <w:r w:rsidR="00EF7871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occia </w:t>
      </w:r>
      <w:r w:rsidR="00EF7871">
        <w:rPr>
          <w:b/>
          <w:bCs/>
          <w:sz w:val="26"/>
          <w:szCs w:val="26"/>
        </w:rPr>
        <w:t>Départementale</w:t>
      </w:r>
    </w:p>
    <w:p w14:paraId="14CB4868" w14:textId="00EAB449" w:rsidR="005D56A9" w:rsidRPr="005D56A9" w:rsidRDefault="0029344B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Mardi </w:t>
      </w:r>
      <w:r w:rsidR="006B5963">
        <w:rPr>
          <w:b/>
          <w:bCs/>
          <w:sz w:val="26"/>
          <w:szCs w:val="26"/>
        </w:rPr>
        <w:t>7 mars</w:t>
      </w:r>
      <w:r>
        <w:rPr>
          <w:b/>
          <w:bCs/>
          <w:sz w:val="26"/>
          <w:szCs w:val="26"/>
        </w:rPr>
        <w:t xml:space="preserve"> 2023</w:t>
      </w:r>
      <w:r w:rsidR="00FB56A8">
        <w:rPr>
          <w:b/>
          <w:bCs/>
          <w:sz w:val="26"/>
          <w:szCs w:val="26"/>
        </w:rPr>
        <w:t xml:space="preserve"> en visio-conférence</w:t>
      </w:r>
    </w:p>
    <w:p w14:paraId="51CA1DCD" w14:textId="77777777" w:rsidR="009527B3" w:rsidRPr="009527B3" w:rsidRDefault="009527B3" w:rsidP="009527B3">
      <w:pPr>
        <w:tabs>
          <w:tab w:val="left" w:pos="5820"/>
        </w:tabs>
        <w:spacing w:after="0"/>
        <w:ind w:left="3540"/>
        <w:jc w:val="right"/>
        <w:rPr>
          <w:b/>
          <w:bCs/>
          <w:sz w:val="28"/>
          <w:szCs w:val="28"/>
        </w:rPr>
      </w:pPr>
    </w:p>
    <w:p w14:paraId="17685EB9" w14:textId="5D11062A" w:rsidR="00350C52" w:rsidRDefault="00350C52" w:rsidP="00875121">
      <w:pPr>
        <w:rPr>
          <w:b/>
          <w:bCs/>
          <w:sz w:val="26"/>
          <w:szCs w:val="26"/>
        </w:rPr>
      </w:pPr>
    </w:p>
    <w:p w14:paraId="71266A3F" w14:textId="77777777" w:rsidR="00623F9E" w:rsidRDefault="00623F9E" w:rsidP="00875121">
      <w:pPr>
        <w:rPr>
          <w:b/>
          <w:bCs/>
          <w:sz w:val="26"/>
          <w:szCs w:val="26"/>
        </w:rPr>
      </w:pPr>
    </w:p>
    <w:p w14:paraId="31E8630A" w14:textId="77777777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3B2C4E99" w14:textId="4A3080E5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2DD026DD" w14:textId="41CDA842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0E21633A" w14:textId="3FDC9899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10B078A5" w14:textId="77777777" w:rsidR="00623F9E" w:rsidRDefault="00623F9E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07867D52" w:rsidR="00CD2305" w:rsidRDefault="00C91FBB" w:rsidP="00C46734">
            <w:pPr>
              <w:pStyle w:val="Contenudetableau"/>
              <w:jc w:val="center"/>
            </w:pPr>
            <w:r>
              <w:t>JOUEUR</w:t>
            </w:r>
            <w:r w:rsidR="00CD2305">
              <w:t xml:space="preserve">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1C268512" w:rsidR="00CD2305" w:rsidRDefault="00C91FBB" w:rsidP="00C46734">
            <w:pPr>
              <w:pStyle w:val="Contenudetableau"/>
              <w:jc w:val="center"/>
            </w:pPr>
            <w:r>
              <w:t>JOUEUR 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69B7A8AF" w:rsidR="00CD2305" w:rsidRDefault="00C91FBB" w:rsidP="00C46734">
            <w:pPr>
              <w:pStyle w:val="Contenudetableau"/>
              <w:jc w:val="center"/>
            </w:pPr>
            <w: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B2A9CF5" w:rsidR="00CD2305" w:rsidRDefault="00C91FBB" w:rsidP="00C46734">
            <w:pPr>
              <w:pStyle w:val="Contenudetableau"/>
              <w:jc w:val="center"/>
            </w:pPr>
            <w: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462EC467" w:rsidR="00CD2305" w:rsidRDefault="00C91FBB" w:rsidP="00C46734">
            <w:pPr>
              <w:pStyle w:val="Contenudetableau"/>
              <w:jc w:val="center"/>
            </w:pPr>
            <w: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160FA6C0" w:rsidR="00CD2305" w:rsidRDefault="00C91FBB" w:rsidP="00C46734">
            <w:pPr>
              <w:pStyle w:val="Contenudetableau"/>
              <w:jc w:val="center"/>
            </w:pPr>
            <w:r>
              <w:t>JOUEUR 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3022E30B" w:rsidR="00CD2305" w:rsidRDefault="00C91FBB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0CBCA6DD" w:rsidR="00CD2305" w:rsidRDefault="00C91FBB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538AF81D" w:rsidR="00F368CE" w:rsidRDefault="00F368CE" w:rsidP="00F368CE"/>
    <w:p w14:paraId="155D4CDA" w14:textId="77777777" w:rsidR="00623F9E" w:rsidRDefault="00623F9E" w:rsidP="00F368CE"/>
    <w:p w14:paraId="5FC1CCB5" w14:textId="03A7D466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Merci de bien noter le nom de chaque participant et de tous les accompagnateurs afin      que vous soyez </w:t>
      </w:r>
      <w:r w:rsidR="006D727F">
        <w:rPr>
          <w:b/>
          <w:bCs/>
          <w:sz w:val="26"/>
          <w:szCs w:val="26"/>
        </w:rPr>
        <w:t xml:space="preserve">bien </w:t>
      </w:r>
      <w:r>
        <w:rPr>
          <w:b/>
          <w:bCs/>
          <w:sz w:val="26"/>
          <w:szCs w:val="26"/>
        </w:rPr>
        <w:t>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77B398D1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7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>
        <w:t xml:space="preserve"> pour le </w:t>
      </w:r>
      <w:r w:rsidR="00F405BD">
        <w:rPr>
          <w:b/>
          <w:bCs/>
          <w:u w:val="single"/>
        </w:rPr>
        <w:t>2 mars</w:t>
      </w:r>
      <w:r>
        <w:rPr>
          <w:b/>
          <w:bCs/>
          <w:u w:val="single"/>
        </w:rPr>
        <w:t xml:space="preserve"> 2023</w:t>
      </w:r>
      <w:r>
        <w:t xml:space="preserve"> dernier délai.</w:t>
      </w:r>
    </w:p>
    <w:p w14:paraId="2472852D" w14:textId="77777777" w:rsidR="00F368CE" w:rsidRDefault="00F368CE" w:rsidP="00F368CE"/>
    <w:p w14:paraId="586BE4D7" w14:textId="77777777" w:rsidR="00F368CE" w:rsidRPr="00433D08" w:rsidRDefault="00F368CE" w:rsidP="00F368C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p w14:paraId="3268F9AA" w14:textId="2E2E6F17" w:rsidR="003E00D9" w:rsidRDefault="003E00D9" w:rsidP="00F368CE"/>
    <w:sectPr w:rsidR="003E00D9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765" w14:textId="77777777" w:rsidR="00045301" w:rsidRDefault="00045301" w:rsidP="00356D19">
      <w:pPr>
        <w:spacing w:after="0"/>
      </w:pPr>
      <w:r>
        <w:separator/>
      </w:r>
    </w:p>
  </w:endnote>
  <w:endnote w:type="continuationSeparator" w:id="0">
    <w:p w14:paraId="47F04A28" w14:textId="77777777" w:rsidR="00045301" w:rsidRDefault="00045301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F200" w14:textId="77777777" w:rsidR="00045301" w:rsidRDefault="00045301" w:rsidP="00356D19">
      <w:pPr>
        <w:spacing w:after="0"/>
      </w:pPr>
      <w:r>
        <w:separator/>
      </w:r>
    </w:p>
  </w:footnote>
  <w:footnote w:type="continuationSeparator" w:id="0">
    <w:p w14:paraId="51226A9B" w14:textId="77777777" w:rsidR="00045301" w:rsidRDefault="00045301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9"/>
    <w:rsid w:val="0004372F"/>
    <w:rsid w:val="00045301"/>
    <w:rsid w:val="000C6EEB"/>
    <w:rsid w:val="000F1E31"/>
    <w:rsid w:val="0029344B"/>
    <w:rsid w:val="00350C52"/>
    <w:rsid w:val="00356D19"/>
    <w:rsid w:val="003E00D9"/>
    <w:rsid w:val="004B39A5"/>
    <w:rsid w:val="005C0885"/>
    <w:rsid w:val="005D56A9"/>
    <w:rsid w:val="00623F9E"/>
    <w:rsid w:val="006B5963"/>
    <w:rsid w:val="006D727F"/>
    <w:rsid w:val="00875121"/>
    <w:rsid w:val="009527B3"/>
    <w:rsid w:val="00BB1048"/>
    <w:rsid w:val="00BF38A2"/>
    <w:rsid w:val="00C91FBB"/>
    <w:rsid w:val="00CD2305"/>
    <w:rsid w:val="00EF7871"/>
    <w:rsid w:val="00F368CE"/>
    <w:rsid w:val="00F405BD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chartTrackingRefBased/>
  <w15:docId w15:val="{AA3D914E-9299-451A-AFFB-A68EA35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cdh62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Anthony morchoisne</cp:lastModifiedBy>
  <cp:revision>25</cp:revision>
  <dcterms:created xsi:type="dcterms:W3CDTF">2023-01-25T09:38:00Z</dcterms:created>
  <dcterms:modified xsi:type="dcterms:W3CDTF">2023-02-16T09:08:00Z</dcterms:modified>
</cp:coreProperties>
</file>