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4721" w14:textId="19E7B71E" w:rsidR="0029344B" w:rsidRDefault="003E1B31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3023FF20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987550" cy="1943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46E56C22" w:rsidR="0029344B" w:rsidRPr="009A25B2" w:rsidRDefault="0029344B" w:rsidP="00307BBC">
      <w:pPr>
        <w:spacing w:after="0" w:line="360" w:lineRule="auto"/>
        <w:ind w:left="2832"/>
        <w:jc w:val="right"/>
        <w:rPr>
          <w:b/>
          <w:bCs/>
        </w:rPr>
      </w:pPr>
      <w:r w:rsidRPr="009A25B2">
        <w:rPr>
          <w:b/>
          <w:bCs/>
        </w:rPr>
        <w:t xml:space="preserve">Fiche d'inscription </w:t>
      </w:r>
    </w:p>
    <w:p w14:paraId="29F1B862" w14:textId="04473B64" w:rsidR="0029344B" w:rsidRPr="009A25B2" w:rsidRDefault="0029344B" w:rsidP="00307BBC">
      <w:pPr>
        <w:spacing w:after="0" w:line="360" w:lineRule="auto"/>
        <w:jc w:val="right"/>
        <w:rPr>
          <w:b/>
          <w:bCs/>
        </w:rPr>
      </w:pPr>
      <w:r w:rsidRPr="009A25B2">
        <w:rPr>
          <w:b/>
          <w:bCs/>
        </w:rPr>
        <w:t xml:space="preserve">                                                                                                Rencontre de </w:t>
      </w:r>
      <w:r w:rsidR="00EF7871" w:rsidRPr="009A25B2">
        <w:rPr>
          <w:b/>
          <w:bCs/>
        </w:rPr>
        <w:t>B</w:t>
      </w:r>
      <w:r w:rsidRPr="009A25B2">
        <w:rPr>
          <w:b/>
          <w:bCs/>
        </w:rPr>
        <w:t xml:space="preserve">occia </w:t>
      </w:r>
      <w:r w:rsidR="00EF7871" w:rsidRPr="009A25B2">
        <w:rPr>
          <w:b/>
          <w:bCs/>
        </w:rPr>
        <w:t>Départementale</w:t>
      </w:r>
    </w:p>
    <w:p w14:paraId="14CB4868" w14:textId="49FAE8DB" w:rsidR="005D56A9" w:rsidRPr="009A25B2" w:rsidRDefault="00265F2E" w:rsidP="00307BBC">
      <w:pPr>
        <w:spacing w:after="0" w:line="360" w:lineRule="auto"/>
        <w:jc w:val="right"/>
        <w:rPr>
          <w:b/>
          <w:bCs/>
        </w:rPr>
      </w:pPr>
      <w:r w:rsidRPr="009A25B2">
        <w:rPr>
          <w:b/>
          <w:bCs/>
        </w:rPr>
        <w:t>Mardi 9 mai</w:t>
      </w:r>
      <w:r w:rsidR="0029344B" w:rsidRPr="009A25B2">
        <w:rPr>
          <w:b/>
          <w:bCs/>
        </w:rPr>
        <w:t xml:space="preserve"> 2023</w:t>
      </w:r>
    </w:p>
    <w:p w14:paraId="60447E04" w14:textId="029ADABF" w:rsidR="00265F2E" w:rsidRPr="009A25B2" w:rsidRDefault="00BB273D" w:rsidP="00307BBC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Square des Arts</w:t>
      </w:r>
      <w:r w:rsidR="007D62D8">
        <w:rPr>
          <w:b/>
          <w:bCs/>
        </w:rPr>
        <w:t xml:space="preserve"> – Rue Piltepois</w:t>
      </w:r>
      <w:bookmarkStart w:id="0" w:name="_GoBack"/>
      <w:bookmarkEnd w:id="0"/>
    </w:p>
    <w:p w14:paraId="08A02FD4" w14:textId="0FC3A959" w:rsidR="003E173B" w:rsidRPr="009A25B2" w:rsidRDefault="00265F2E" w:rsidP="00307BBC">
      <w:pPr>
        <w:spacing w:after="0" w:line="360" w:lineRule="auto"/>
        <w:jc w:val="right"/>
        <w:rPr>
          <w:b/>
          <w:bCs/>
        </w:rPr>
      </w:pPr>
      <w:r w:rsidRPr="009A25B2">
        <w:rPr>
          <w:b/>
          <w:bCs/>
        </w:rPr>
        <w:t>62160 AIX-NOULETTE</w:t>
      </w:r>
    </w:p>
    <w:p w14:paraId="17685EB9" w14:textId="7476D6F5" w:rsidR="00350C52" w:rsidRPr="009A25B2" w:rsidRDefault="00350C52" w:rsidP="00307BBC">
      <w:pPr>
        <w:spacing w:after="0" w:line="360" w:lineRule="auto"/>
        <w:rPr>
          <w:b/>
          <w:bCs/>
        </w:rPr>
      </w:pPr>
    </w:p>
    <w:p w14:paraId="21432A3C" w14:textId="77777777" w:rsidR="00DB307E" w:rsidRPr="009A25B2" w:rsidRDefault="00DB307E" w:rsidP="00307BBC">
      <w:pPr>
        <w:spacing w:after="0" w:line="360" w:lineRule="auto"/>
        <w:rPr>
          <w:b/>
          <w:bCs/>
        </w:rPr>
      </w:pPr>
    </w:p>
    <w:p w14:paraId="31E8630A" w14:textId="77777777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 xml:space="preserve">Nom de l'établissement : </w:t>
      </w:r>
    </w:p>
    <w:p w14:paraId="3B2C4E99" w14:textId="4A3080E5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Adresse de l'établissement :</w:t>
      </w:r>
    </w:p>
    <w:p w14:paraId="2DD026DD" w14:textId="41CDA842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Nom du Contact :</w:t>
      </w:r>
    </w:p>
    <w:p w14:paraId="0E21633A" w14:textId="3FDC9899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Téléphone et Mail du contact :</w:t>
      </w:r>
    </w:p>
    <w:p w14:paraId="1996D131" w14:textId="49E3F5F4" w:rsidR="00CD2305" w:rsidRPr="00307BBC" w:rsidRDefault="00CD2305" w:rsidP="000F1E31">
      <w:pPr>
        <w:jc w:val="center"/>
        <w:rPr>
          <w:b/>
          <w:bCs/>
          <w:sz w:val="16"/>
          <w:szCs w:val="1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75D6ED08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Pr="007A1CE9">
          <w:rPr>
            <w:rStyle w:val="Lienhypertexte"/>
            <w:b/>
            <w:bCs/>
            <w:sz w:val="26"/>
            <w:szCs w:val="26"/>
          </w:rPr>
          <w:t>secretariatcdh62@laposte.net</w:t>
        </w:r>
      </w:hyperlink>
      <w:r w:rsidR="00D42BEF">
        <w:t xml:space="preserve"> pour le </w:t>
      </w:r>
      <w:r w:rsidRPr="00D42BEF">
        <w:rPr>
          <w:b/>
          <w:bCs/>
        </w:rPr>
        <w:t xml:space="preserve"> </w:t>
      </w:r>
      <w:r w:rsidR="00DD4165">
        <w:rPr>
          <w:b/>
          <w:bCs/>
          <w:u w:val="single"/>
        </w:rPr>
        <w:t>4 mai</w:t>
      </w:r>
      <w:r w:rsidR="00D42BE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2023</w:t>
      </w:r>
      <w:r>
        <w:t xml:space="preserve"> dernier délai.</w:t>
      </w:r>
    </w:p>
    <w:p w14:paraId="2472852D" w14:textId="77777777" w:rsidR="00F368CE" w:rsidRDefault="00F368CE" w:rsidP="00F368CE"/>
    <w:p w14:paraId="3268F9AA" w14:textId="28B8112C" w:rsidR="003E00D9" w:rsidRPr="00DB307E" w:rsidRDefault="00F368CE" w:rsidP="00DB307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Anthony Morchoisne</w:t>
      </w:r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</w:p>
    <w:sectPr w:rsidR="003E00D9" w:rsidRPr="00DB307E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C4AE3" w14:textId="77777777" w:rsidR="00973936" w:rsidRDefault="00973936" w:rsidP="00356D19">
      <w:pPr>
        <w:spacing w:after="0"/>
      </w:pPr>
      <w:r>
        <w:separator/>
      </w:r>
    </w:p>
  </w:endnote>
  <w:endnote w:type="continuationSeparator" w:id="0">
    <w:p w14:paraId="6F751670" w14:textId="77777777" w:rsidR="00973936" w:rsidRDefault="00973936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C9483" w14:textId="77777777" w:rsidR="00973936" w:rsidRDefault="00973936" w:rsidP="00356D19">
      <w:pPr>
        <w:spacing w:after="0"/>
      </w:pPr>
      <w:r>
        <w:separator/>
      </w:r>
    </w:p>
  </w:footnote>
  <w:footnote w:type="continuationSeparator" w:id="0">
    <w:p w14:paraId="0886EB09" w14:textId="77777777" w:rsidR="00973936" w:rsidRDefault="00973936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D9"/>
    <w:rsid w:val="0004372F"/>
    <w:rsid w:val="000F1E31"/>
    <w:rsid w:val="00256430"/>
    <w:rsid w:val="00265F2E"/>
    <w:rsid w:val="0029344B"/>
    <w:rsid w:val="002A62E9"/>
    <w:rsid w:val="00307BBC"/>
    <w:rsid w:val="00350C52"/>
    <w:rsid w:val="00356D19"/>
    <w:rsid w:val="003E00D9"/>
    <w:rsid w:val="003E173B"/>
    <w:rsid w:val="003E1B31"/>
    <w:rsid w:val="0045035E"/>
    <w:rsid w:val="00451C27"/>
    <w:rsid w:val="004B39A5"/>
    <w:rsid w:val="005C0885"/>
    <w:rsid w:val="005D56A9"/>
    <w:rsid w:val="006F4696"/>
    <w:rsid w:val="007D62D8"/>
    <w:rsid w:val="00875121"/>
    <w:rsid w:val="008A5A39"/>
    <w:rsid w:val="009527B3"/>
    <w:rsid w:val="00973936"/>
    <w:rsid w:val="00974560"/>
    <w:rsid w:val="009A25B2"/>
    <w:rsid w:val="00BB1048"/>
    <w:rsid w:val="00BB273D"/>
    <w:rsid w:val="00BF38A2"/>
    <w:rsid w:val="00BF4148"/>
    <w:rsid w:val="00CD2305"/>
    <w:rsid w:val="00D22420"/>
    <w:rsid w:val="00D42BEF"/>
    <w:rsid w:val="00DB164D"/>
    <w:rsid w:val="00DB307E"/>
    <w:rsid w:val="00DD4165"/>
    <w:rsid w:val="00E934E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cdh62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morchoisne</dc:creator>
  <cp:keywords/>
  <dc:description/>
  <cp:lastModifiedBy>UTILISATEUR</cp:lastModifiedBy>
  <cp:revision>33</cp:revision>
  <dcterms:created xsi:type="dcterms:W3CDTF">2023-01-25T09:38:00Z</dcterms:created>
  <dcterms:modified xsi:type="dcterms:W3CDTF">2023-04-24T09:14:00Z</dcterms:modified>
</cp:coreProperties>
</file>