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0BC06AFE" w:rsidR="0029344B" w:rsidRDefault="0029344B" w:rsidP="00BB1048"/>
    <w:p w14:paraId="6AB48225" w14:textId="7151D75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F84B07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574A06B6" w:rsidR="0029344B" w:rsidRPr="003312AA" w:rsidRDefault="0029344B" w:rsidP="0029344B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  Rencontre de </w:t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 xml:space="preserve">occia </w:t>
      </w:r>
      <w:r w:rsidR="004F5C99">
        <w:rPr>
          <w:rFonts w:ascii="Arial" w:hAnsi="Arial" w:cs="Arial"/>
          <w:b/>
          <w:bCs/>
        </w:rPr>
        <w:t>en Ligne</w:t>
      </w:r>
    </w:p>
    <w:p w14:paraId="14CB4868" w14:textId="632A913A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B32944">
        <w:rPr>
          <w:rFonts w:ascii="Arial" w:hAnsi="Arial" w:cs="Arial"/>
          <w:b/>
          <w:bCs/>
        </w:rPr>
        <w:t>21 avril</w:t>
      </w:r>
      <w:r w:rsidR="00DF5895">
        <w:rPr>
          <w:rFonts w:ascii="Arial" w:hAnsi="Arial" w:cs="Arial"/>
          <w:b/>
          <w:bCs/>
        </w:rPr>
        <w:t xml:space="preserve"> </w:t>
      </w:r>
      <w:r w:rsidRPr="003312AA">
        <w:rPr>
          <w:rFonts w:ascii="Arial" w:hAnsi="Arial" w:cs="Arial"/>
          <w:b/>
          <w:bCs/>
        </w:rPr>
        <w:t>202</w:t>
      </w:r>
      <w:r w:rsidR="00DF5895">
        <w:rPr>
          <w:rFonts w:ascii="Arial" w:hAnsi="Arial" w:cs="Arial"/>
          <w:b/>
          <w:bCs/>
        </w:rPr>
        <w:t>6</w:t>
      </w:r>
      <w:r w:rsidR="00D40B3F">
        <w:rPr>
          <w:rFonts w:ascii="Arial" w:hAnsi="Arial" w:cs="Arial"/>
          <w:b/>
          <w:bCs/>
        </w:rPr>
        <w:t xml:space="preserve"> à 14h</w:t>
      </w:r>
    </w:p>
    <w:p w14:paraId="1AEAD3A3" w14:textId="77777777" w:rsidR="004F5C99" w:rsidRPr="003312AA" w:rsidRDefault="004F5C99" w:rsidP="00875121">
      <w:pPr>
        <w:rPr>
          <w:rFonts w:ascii="Arial" w:hAnsi="Arial" w:cs="Arial"/>
          <w:b/>
          <w:bCs/>
          <w:sz w:val="26"/>
          <w:szCs w:val="26"/>
        </w:rPr>
      </w:pPr>
    </w:p>
    <w:p w14:paraId="31E8630A" w14:textId="77777777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4A3080E5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</w:p>
    <w:p w14:paraId="2DD026DD" w14:textId="41CDA842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</w:p>
    <w:p w14:paraId="0E21633A" w14:textId="3FDC9899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 :</w:t>
      </w:r>
    </w:p>
    <w:p w14:paraId="79DF6FA5" w14:textId="77777777" w:rsidR="00D40B3F" w:rsidRDefault="00D40B3F" w:rsidP="00D40B3F">
      <w:pPr>
        <w:rPr>
          <w:rFonts w:ascii="Arial" w:hAnsi="Arial" w:cs="Arial"/>
          <w:b/>
          <w:bCs/>
        </w:rPr>
      </w:pPr>
    </w:p>
    <w:p w14:paraId="0BCB085A" w14:textId="77777777" w:rsidR="00D40B3F" w:rsidRPr="003312AA" w:rsidRDefault="00D40B3F" w:rsidP="00D4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BOCCIA EN LIGNE</w:t>
      </w:r>
    </w:p>
    <w:p w14:paraId="070C2A02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Votre équipe est composée de 5 joueurs + 1 coach (accompagnateur).</w:t>
      </w:r>
    </w:p>
    <w:p w14:paraId="78B442E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tbl>
      <w:tblPr>
        <w:tblW w:w="10975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3"/>
        <w:gridCol w:w="1585"/>
        <w:gridCol w:w="1745"/>
        <w:gridCol w:w="1489"/>
        <w:gridCol w:w="4253"/>
      </w:tblGrid>
      <w:tr w:rsidR="00D40B3F" w14:paraId="77242BDC" w14:textId="77777777" w:rsidTr="00494824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67566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2A4CA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8D850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8F4384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D93F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Adresse électronique (mail)</w:t>
            </w:r>
          </w:p>
        </w:tc>
      </w:tr>
      <w:tr w:rsidR="00D40B3F" w:rsidRPr="00254BCB" w14:paraId="3EE4DA6F" w14:textId="77777777" w:rsidTr="00494824"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9F4B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22F2CA3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743EB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9E555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C430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7B183AC2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9B34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4EFB13A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2DA79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F830EF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F68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07602DB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1AA3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0571E13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CD9DA8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4CA0C422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11F9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ABDFD31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4FF8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900B0B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A882B3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4EF4C9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8570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CD5545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309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17F7C8C5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7DDDF6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5CFF78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743E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32F967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F38F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EB9A03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2456EEC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CBD2C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0B4A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9DE55B3" w14:textId="77777777" w:rsidTr="00494824"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ACB36A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</w:tcPr>
          <w:p w14:paraId="736BD55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AE3DFF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13E8A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184BF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18A845A" w14:textId="77777777" w:rsidR="00D40B3F" w:rsidRDefault="00D40B3F" w:rsidP="00D40B3F"/>
    <w:p w14:paraId="5A043FBE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accompagnateur,</w:t>
      </w:r>
      <w:r>
        <w:rPr>
          <w:b/>
          <w:bCs/>
          <w:sz w:val="26"/>
          <w:szCs w:val="26"/>
        </w:rPr>
        <w:br/>
        <w:t xml:space="preserve">ainsi que les adresses électroniques </w:t>
      </w:r>
      <w:r>
        <w:rPr>
          <w:b/>
          <w:bCs/>
          <w:sz w:val="26"/>
          <w:szCs w:val="26"/>
        </w:rPr>
        <w:br/>
        <w:t>afin que vous soyez bien tous assurés pendant la manifestation.</w:t>
      </w:r>
    </w:p>
    <w:p w14:paraId="700E4E1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p w14:paraId="6FD5A72F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</w:p>
    <w:p w14:paraId="727B9B26" w14:textId="5BB7E93F" w:rsidR="00D40B3F" w:rsidRPr="0004372F" w:rsidRDefault="00D40B3F" w:rsidP="00D40B3F">
      <w:pPr>
        <w:jc w:val="center"/>
        <w:rPr>
          <w:b/>
          <w:bCs/>
          <w:sz w:val="26"/>
          <w:szCs w:val="26"/>
        </w:rPr>
      </w:pPr>
      <w:hyperlink r:id="rId6" w:history="1">
        <w:r w:rsidRPr="00CD48D9">
          <w:rPr>
            <w:rStyle w:val="Lienhypertexte"/>
            <w:sz w:val="26"/>
            <w:szCs w:val="26"/>
          </w:rPr>
          <w:t>developpement.handisport62@gmail.com</w:t>
        </w:r>
      </w:hyperlink>
      <w:r>
        <w:t xml:space="preserve"> </w:t>
      </w:r>
      <w:r>
        <w:br/>
        <w:t xml:space="preserve">avant le </w:t>
      </w:r>
      <w:r w:rsidR="00B32944">
        <w:rPr>
          <w:b/>
          <w:bCs/>
          <w:color w:val="C00000"/>
          <w:sz w:val="28"/>
          <w:szCs w:val="28"/>
          <w:u w:val="single"/>
        </w:rPr>
        <w:t>1</w:t>
      </w:r>
      <w:r>
        <w:rPr>
          <w:b/>
          <w:bCs/>
          <w:color w:val="C00000"/>
          <w:sz w:val="28"/>
          <w:szCs w:val="28"/>
          <w:u w:val="single"/>
        </w:rPr>
        <w:t>7</w:t>
      </w:r>
      <w:r w:rsidRPr="00CD48D9">
        <w:rPr>
          <w:b/>
          <w:bCs/>
          <w:color w:val="C00000"/>
          <w:sz w:val="28"/>
          <w:szCs w:val="28"/>
          <w:u w:val="single"/>
        </w:rPr>
        <w:t xml:space="preserve"> </w:t>
      </w:r>
      <w:r w:rsidR="00B32944">
        <w:rPr>
          <w:b/>
          <w:bCs/>
          <w:color w:val="C00000"/>
          <w:sz w:val="28"/>
          <w:szCs w:val="28"/>
          <w:u w:val="single"/>
        </w:rPr>
        <w:t>avril</w:t>
      </w:r>
      <w:r>
        <w:rPr>
          <w:b/>
          <w:bCs/>
          <w:color w:val="C00000"/>
          <w:sz w:val="28"/>
          <w:szCs w:val="28"/>
          <w:u w:val="single"/>
        </w:rPr>
        <w:t xml:space="preserve"> </w:t>
      </w:r>
      <w:r w:rsidRPr="00CD48D9">
        <w:rPr>
          <w:b/>
          <w:bCs/>
          <w:color w:val="C00000"/>
          <w:sz w:val="28"/>
          <w:szCs w:val="28"/>
          <w:u w:val="single"/>
        </w:rPr>
        <w:t>2026</w:t>
      </w:r>
      <w:r w:rsidRPr="009D41FE">
        <w:rPr>
          <w:color w:val="C00000"/>
        </w:rPr>
        <w:t xml:space="preserve"> </w:t>
      </w:r>
      <w:r w:rsidRPr="00CD48D9">
        <w:rPr>
          <w:b/>
          <w:bCs/>
        </w:rPr>
        <w:t>dernier délai.</w:t>
      </w:r>
    </w:p>
    <w:p w14:paraId="2472852D" w14:textId="77777777" w:rsidR="00F368CE" w:rsidRDefault="00F368CE" w:rsidP="00F368CE"/>
    <w:p w14:paraId="586BE4D7" w14:textId="64253668" w:rsidR="00F368CE" w:rsidRPr="00433D08" w:rsidRDefault="005E34A4" w:rsidP="00F368C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 w:rsidR="00F368CE">
        <w:rPr>
          <w:b/>
          <w:bCs/>
        </w:rPr>
        <w:br/>
      </w:r>
      <w:r>
        <w:rPr>
          <w:b/>
          <w:bCs/>
        </w:rPr>
        <w:t>Agente de développement</w:t>
      </w:r>
      <w:r w:rsidR="00F368CE" w:rsidRPr="00310807">
        <w:rPr>
          <w:b/>
          <w:bCs/>
        </w:rPr>
        <w:t xml:space="preserve"> CDH62</w:t>
      </w:r>
      <w:r w:rsidR="00F368CE" w:rsidRPr="00310807">
        <w:rPr>
          <w:b/>
          <w:bCs/>
        </w:rPr>
        <w:br/>
        <w:t xml:space="preserve">07 </w:t>
      </w:r>
      <w:r>
        <w:rPr>
          <w:b/>
          <w:bCs/>
        </w:rPr>
        <w:t>61 52 98 83</w:t>
      </w:r>
    </w:p>
    <w:p w14:paraId="3268F9AA" w14:textId="4A3359FD" w:rsidR="003E00D9" w:rsidRDefault="0029344B" w:rsidP="00F368CE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7BAEC5B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0D9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0F29" w14:textId="77777777" w:rsidR="00E72B3E" w:rsidRDefault="00E72B3E" w:rsidP="00356D19">
      <w:pPr>
        <w:spacing w:after="0"/>
      </w:pPr>
      <w:r>
        <w:separator/>
      </w:r>
    </w:p>
  </w:endnote>
  <w:endnote w:type="continuationSeparator" w:id="0">
    <w:p w14:paraId="720BABBA" w14:textId="77777777" w:rsidR="00E72B3E" w:rsidRDefault="00E72B3E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8A78" w14:textId="77777777" w:rsidR="00E72B3E" w:rsidRDefault="00E72B3E" w:rsidP="00356D19">
      <w:pPr>
        <w:spacing w:after="0"/>
      </w:pPr>
      <w:r>
        <w:separator/>
      </w:r>
    </w:p>
  </w:footnote>
  <w:footnote w:type="continuationSeparator" w:id="0">
    <w:p w14:paraId="4971BDF1" w14:textId="77777777" w:rsidR="00E72B3E" w:rsidRDefault="00E72B3E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D9"/>
    <w:rsid w:val="0004372F"/>
    <w:rsid w:val="000F1E31"/>
    <w:rsid w:val="001B1E9B"/>
    <w:rsid w:val="001E5BE3"/>
    <w:rsid w:val="002362CF"/>
    <w:rsid w:val="00271123"/>
    <w:rsid w:val="0029344B"/>
    <w:rsid w:val="002B2F13"/>
    <w:rsid w:val="002C37C2"/>
    <w:rsid w:val="003312AA"/>
    <w:rsid w:val="00350C52"/>
    <w:rsid w:val="00356D19"/>
    <w:rsid w:val="00363200"/>
    <w:rsid w:val="00387E6F"/>
    <w:rsid w:val="003E00D9"/>
    <w:rsid w:val="004B39A5"/>
    <w:rsid w:val="004F5C99"/>
    <w:rsid w:val="005679CA"/>
    <w:rsid w:val="005C0885"/>
    <w:rsid w:val="005D56A9"/>
    <w:rsid w:val="005E34A4"/>
    <w:rsid w:val="00646FB9"/>
    <w:rsid w:val="007B2BEF"/>
    <w:rsid w:val="00837D3F"/>
    <w:rsid w:val="00875121"/>
    <w:rsid w:val="00880B19"/>
    <w:rsid w:val="008D76CB"/>
    <w:rsid w:val="00905A40"/>
    <w:rsid w:val="009527B3"/>
    <w:rsid w:val="00952B7B"/>
    <w:rsid w:val="009D41FE"/>
    <w:rsid w:val="00A049A9"/>
    <w:rsid w:val="00B30F3F"/>
    <w:rsid w:val="00B32944"/>
    <w:rsid w:val="00B91F5B"/>
    <w:rsid w:val="00BB1048"/>
    <w:rsid w:val="00BF38A2"/>
    <w:rsid w:val="00C91A00"/>
    <w:rsid w:val="00CA0396"/>
    <w:rsid w:val="00CD2305"/>
    <w:rsid w:val="00D40B3F"/>
    <w:rsid w:val="00D771B6"/>
    <w:rsid w:val="00DF5895"/>
    <w:rsid w:val="00E27ACD"/>
    <w:rsid w:val="00E72B3E"/>
    <w:rsid w:val="00E93161"/>
    <w:rsid w:val="00EA16C9"/>
    <w:rsid w:val="00EF4380"/>
    <w:rsid w:val="00EF7871"/>
    <w:rsid w:val="00F368CE"/>
    <w:rsid w:val="00F6063E"/>
    <w:rsid w:val="00F84B07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pement.handisport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17</cp:revision>
  <dcterms:created xsi:type="dcterms:W3CDTF">2023-09-25T10:16:00Z</dcterms:created>
  <dcterms:modified xsi:type="dcterms:W3CDTF">2025-12-02T11:13:00Z</dcterms:modified>
</cp:coreProperties>
</file>