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4AF41AEF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38177636" w:rsidR="005D56A9" w:rsidRPr="003312AA" w:rsidRDefault="00BD1935" w:rsidP="005D5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</w:t>
      </w:r>
      <w:r w:rsidR="0029344B" w:rsidRPr="003312AA">
        <w:rPr>
          <w:rFonts w:ascii="Arial" w:hAnsi="Arial" w:cs="Arial"/>
          <w:b/>
          <w:bCs/>
        </w:rPr>
        <w:t xml:space="preserve">di </w:t>
      </w:r>
      <w:r w:rsidR="006C514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="006C514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</w:t>
      </w:r>
      <w:r w:rsidR="001267EF">
        <w:rPr>
          <w:rFonts w:ascii="Arial" w:hAnsi="Arial" w:cs="Arial"/>
          <w:b/>
          <w:bCs/>
        </w:rPr>
        <w:t>ai</w:t>
      </w:r>
      <w:r w:rsidR="0029344B" w:rsidRPr="003312AA">
        <w:rPr>
          <w:rFonts w:ascii="Arial" w:hAnsi="Arial" w:cs="Arial"/>
          <w:b/>
          <w:bCs/>
        </w:rPr>
        <w:t xml:space="preserve"> 202</w:t>
      </w:r>
      <w:r w:rsidR="006C5141">
        <w:rPr>
          <w:rFonts w:ascii="Arial" w:hAnsi="Arial" w:cs="Arial"/>
          <w:b/>
          <w:bCs/>
        </w:rPr>
        <w:t>5</w:t>
      </w:r>
    </w:p>
    <w:p w14:paraId="39BCB88A" w14:textId="4484A885" w:rsidR="003312AA" w:rsidRPr="003312AA" w:rsidRDefault="002362C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 xml:space="preserve">Salle </w:t>
      </w:r>
      <w:r w:rsidR="00BD1935">
        <w:rPr>
          <w:rStyle w:val="lev"/>
          <w:rFonts w:ascii="Open Sans" w:hAnsi="Open Sans" w:cs="Open Sans"/>
          <w:color w:val="000000"/>
          <w:shd w:val="clear" w:color="auto" w:fill="FFFFFF"/>
        </w:rPr>
        <w:t>René GEBUS</w:t>
      </w:r>
    </w:p>
    <w:p w14:paraId="57FDA882" w14:textId="11C86AA8" w:rsidR="00C44067" w:rsidRDefault="00BD1935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R</w:t>
      </w:r>
      <w:r w:rsidR="006C5141" w:rsidRPr="006C5141">
        <w:rPr>
          <w:rFonts w:ascii="Open Sans" w:hAnsi="Open Sans" w:cs="Open Sans"/>
          <w:color w:val="000000"/>
          <w:shd w:val="clear" w:color="auto" w:fill="FFFFFF"/>
        </w:rPr>
        <w:t xml:space="preserve">ue </w:t>
      </w:r>
      <w:r>
        <w:rPr>
          <w:rFonts w:ascii="Open Sans" w:hAnsi="Open Sans" w:cs="Open Sans"/>
          <w:color w:val="000000"/>
          <w:shd w:val="clear" w:color="auto" w:fill="FFFFFF"/>
        </w:rPr>
        <w:t>Piltepois</w:t>
      </w:r>
      <w:r w:rsidR="006C5141" w:rsidRPr="006C5141">
        <w:rPr>
          <w:rFonts w:ascii="Open Sans" w:hAnsi="Open Sans" w:cs="Open Sans"/>
          <w:color w:val="000000"/>
          <w:shd w:val="clear" w:color="auto" w:fill="FFFFFF"/>
        </w:rPr>
        <w:t>, 62</w:t>
      </w:r>
      <w:r>
        <w:rPr>
          <w:rFonts w:ascii="Open Sans" w:hAnsi="Open Sans" w:cs="Open Sans"/>
          <w:color w:val="000000"/>
          <w:shd w:val="clear" w:color="auto" w:fill="FFFFFF"/>
        </w:rPr>
        <w:t>160</w:t>
      </w:r>
      <w:r w:rsidR="006C5141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hd w:val="clear" w:color="auto" w:fill="FFFFFF"/>
        </w:rPr>
        <w:t>AIX-NOULETTE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35FE5892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BD1935">
        <w:rPr>
          <w:rFonts w:ascii="Arial" w:hAnsi="Arial" w:cs="Arial"/>
          <w:b/>
          <w:bCs/>
          <w:color w:val="C00000"/>
          <w:u w:val="single"/>
        </w:rPr>
        <w:t>6</w:t>
      </w:r>
      <w:r w:rsidR="001267EF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="00BD1935">
        <w:rPr>
          <w:rFonts w:ascii="Arial" w:hAnsi="Arial" w:cs="Arial"/>
          <w:b/>
          <w:bCs/>
          <w:color w:val="C00000"/>
          <w:u w:val="single"/>
        </w:rPr>
        <w:t>m</w:t>
      </w:r>
      <w:r w:rsidR="001267EF">
        <w:rPr>
          <w:rFonts w:ascii="Arial" w:hAnsi="Arial" w:cs="Arial"/>
          <w:b/>
          <w:bCs/>
          <w:color w:val="C00000"/>
          <w:u w:val="single"/>
        </w:rPr>
        <w:t>ai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6C5141">
        <w:rPr>
          <w:rFonts w:ascii="Arial" w:hAnsi="Arial" w:cs="Arial"/>
          <w:b/>
          <w:bCs/>
          <w:color w:val="C00000"/>
          <w:u w:val="single"/>
        </w:rPr>
        <w:t>5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6F3D" w14:textId="77777777" w:rsidR="00E642CF" w:rsidRDefault="00E642CF" w:rsidP="00356D19">
      <w:pPr>
        <w:spacing w:after="0"/>
      </w:pPr>
      <w:r>
        <w:separator/>
      </w:r>
    </w:p>
  </w:endnote>
  <w:endnote w:type="continuationSeparator" w:id="0">
    <w:p w14:paraId="74AB9F1D" w14:textId="77777777" w:rsidR="00E642CF" w:rsidRDefault="00E642CF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2BF1" w14:textId="77777777" w:rsidR="00E642CF" w:rsidRDefault="00E642CF" w:rsidP="00356D19">
      <w:pPr>
        <w:spacing w:after="0"/>
      </w:pPr>
      <w:r>
        <w:separator/>
      </w:r>
    </w:p>
  </w:footnote>
  <w:footnote w:type="continuationSeparator" w:id="0">
    <w:p w14:paraId="390D353D" w14:textId="77777777" w:rsidR="00E642CF" w:rsidRDefault="00E642CF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F1E31"/>
    <w:rsid w:val="0011796C"/>
    <w:rsid w:val="001267EF"/>
    <w:rsid w:val="002362CF"/>
    <w:rsid w:val="00245174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B39A5"/>
    <w:rsid w:val="005547A8"/>
    <w:rsid w:val="005C0885"/>
    <w:rsid w:val="005C6E6E"/>
    <w:rsid w:val="005D56A9"/>
    <w:rsid w:val="006570C3"/>
    <w:rsid w:val="006C5141"/>
    <w:rsid w:val="006D7EE7"/>
    <w:rsid w:val="007045F9"/>
    <w:rsid w:val="00704997"/>
    <w:rsid w:val="007262F8"/>
    <w:rsid w:val="0073663D"/>
    <w:rsid w:val="00750B8E"/>
    <w:rsid w:val="007B2BEF"/>
    <w:rsid w:val="00837D3F"/>
    <w:rsid w:val="00875121"/>
    <w:rsid w:val="008B124F"/>
    <w:rsid w:val="008C25EA"/>
    <w:rsid w:val="008D2E02"/>
    <w:rsid w:val="00947D77"/>
    <w:rsid w:val="00951980"/>
    <w:rsid w:val="009527B3"/>
    <w:rsid w:val="009D41FE"/>
    <w:rsid w:val="00AC74EB"/>
    <w:rsid w:val="00B5367F"/>
    <w:rsid w:val="00B826D1"/>
    <w:rsid w:val="00BB1048"/>
    <w:rsid w:val="00BD1288"/>
    <w:rsid w:val="00BD1935"/>
    <w:rsid w:val="00BF38A2"/>
    <w:rsid w:val="00C151FC"/>
    <w:rsid w:val="00C44067"/>
    <w:rsid w:val="00CB45AB"/>
    <w:rsid w:val="00CD2305"/>
    <w:rsid w:val="00D03616"/>
    <w:rsid w:val="00D771B6"/>
    <w:rsid w:val="00D86E37"/>
    <w:rsid w:val="00DC6E23"/>
    <w:rsid w:val="00DF22A6"/>
    <w:rsid w:val="00E15070"/>
    <w:rsid w:val="00E27ACD"/>
    <w:rsid w:val="00E642CF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11</cp:revision>
  <dcterms:created xsi:type="dcterms:W3CDTF">2024-03-27T19:40:00Z</dcterms:created>
  <dcterms:modified xsi:type="dcterms:W3CDTF">2025-01-21T13:51:00Z</dcterms:modified>
</cp:coreProperties>
</file>